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9AE0" w14:textId="75EEBC44" w:rsidR="00475587" w:rsidRDefault="00475587" w:rsidP="00475587">
      <w:r w:rsidRPr="00475587">
        <w:rPr>
          <w:b/>
          <w:bCs/>
        </w:rPr>
        <w:t>Kamalpreet Kaur</w:t>
      </w:r>
      <w:r w:rsidRPr="00475587">
        <w:br/>
        <w:t>Kitchener, Ontario, Canada</w:t>
      </w:r>
      <w:r w:rsidRPr="00475587">
        <w:br/>
      </w:r>
      <w:r w:rsidRPr="00475587">
        <w:rPr>
          <w:rFonts w:ascii="Segoe UI Emoji" w:hAnsi="Segoe UI Emoji" w:cs="Segoe UI Emoji"/>
        </w:rPr>
        <w:t>📧</w:t>
      </w:r>
      <w:r w:rsidRPr="00475587">
        <w:t xml:space="preserve"> </w:t>
      </w:r>
      <w:hyperlink r:id="rId5" w:history="1">
        <w:r w:rsidRPr="00475587">
          <w:rPr>
            <w:rStyle w:val="Hyperlink"/>
          </w:rPr>
          <w:t>preetkaurkamal96@gmail.com</w:t>
        </w:r>
      </w:hyperlink>
      <w:r w:rsidRPr="00475587">
        <w:t xml:space="preserve"> | </w:t>
      </w:r>
      <w:r w:rsidRPr="00475587">
        <w:rPr>
          <w:rFonts w:ascii="Segoe UI Emoji" w:hAnsi="Segoe UI Emoji" w:cs="Segoe UI Emoji"/>
        </w:rPr>
        <w:t>📞</w:t>
      </w:r>
      <w:r w:rsidRPr="00475587">
        <w:t xml:space="preserve"> +1 (382) 885-7172</w:t>
      </w:r>
    </w:p>
    <w:p w14:paraId="75C77557" w14:textId="6F37DCC7" w:rsidR="00475587" w:rsidRPr="00475587" w:rsidRDefault="00647ED3" w:rsidP="00475587">
      <w:r w:rsidRPr="00647ED3">
        <w:t>Available for dayshift, afternoon/evening shift and Saturdays</w:t>
      </w:r>
      <w:r w:rsidR="00000000">
        <w:pict w14:anchorId="2E159A83">
          <v:rect id="_x0000_i1025" style="width:0;height:1.5pt" o:hralign="center" o:hrstd="t" o:hr="t" fillcolor="#a0a0a0" stroked="f"/>
        </w:pict>
      </w:r>
    </w:p>
    <w:p w14:paraId="7FED6F15" w14:textId="77777777" w:rsidR="00475587" w:rsidRPr="00475587" w:rsidRDefault="00475587" w:rsidP="00475587">
      <w:pPr>
        <w:rPr>
          <w:b/>
          <w:bCs/>
        </w:rPr>
      </w:pPr>
      <w:r w:rsidRPr="00475587">
        <w:rPr>
          <w:b/>
          <w:bCs/>
        </w:rPr>
        <w:t>Professional Summary</w:t>
      </w:r>
    </w:p>
    <w:p w14:paraId="52CB68CC" w14:textId="6386AD81" w:rsidR="00475587" w:rsidRPr="00475587" w:rsidRDefault="00475587" w:rsidP="00475587">
      <w:r w:rsidRPr="00475587">
        <w:t xml:space="preserve">Detail-oriented and people-focused administrative professional with over 2 years of experience in office coordination, customer service, and team support. Skilled in implementing new procedures, managing records, and ensuring efficient day-to-day operations. Adept in using MS Office and electronic </w:t>
      </w:r>
      <w:r>
        <w:t>mails and other communication tools</w:t>
      </w:r>
      <w:r w:rsidRPr="00475587">
        <w:t>. Passionate about delivering exceptional service and fostering productive work environments. Eager to contribute to a collaborative team focused on administrative excellence.</w:t>
      </w:r>
    </w:p>
    <w:p w14:paraId="30DD0862" w14:textId="405DA1D0" w:rsidR="00475587" w:rsidRPr="00475587" w:rsidRDefault="00000000" w:rsidP="00475587">
      <w:r>
        <w:pict w14:anchorId="0DD56617">
          <v:rect id="_x0000_i1026" style="width:0;height:1.5pt" o:hralign="center" o:hrstd="t" o:hr="t" fillcolor="#a0a0a0" stroked="f"/>
        </w:pict>
      </w:r>
    </w:p>
    <w:p w14:paraId="2A975E43" w14:textId="0807324E" w:rsidR="00475587" w:rsidRPr="00475587" w:rsidRDefault="00475587" w:rsidP="00475587">
      <w:r w:rsidRPr="00475587">
        <w:rPr>
          <w:b/>
          <w:bCs/>
        </w:rPr>
        <w:t>Customer Service Representative</w:t>
      </w:r>
      <w:r w:rsidRPr="00475587">
        <w:br/>
      </w:r>
      <w:r w:rsidRPr="00475587">
        <w:rPr>
          <w:i/>
          <w:iCs/>
        </w:rPr>
        <w:t xml:space="preserve">Farmers Market | </w:t>
      </w:r>
      <w:r>
        <w:rPr>
          <w:i/>
          <w:iCs/>
        </w:rPr>
        <w:t>April2025 -present</w:t>
      </w:r>
    </w:p>
    <w:p w14:paraId="0C07EED5" w14:textId="77777777" w:rsidR="00475587" w:rsidRPr="00475587" w:rsidRDefault="00475587" w:rsidP="00475587">
      <w:pPr>
        <w:numPr>
          <w:ilvl w:val="0"/>
          <w:numId w:val="1"/>
        </w:numPr>
      </w:pPr>
      <w:r w:rsidRPr="00475587">
        <w:t>Delivered high-quality customer service in a busy market environment, assisting diverse clientele with inquiries and purchases.</w:t>
      </w:r>
    </w:p>
    <w:p w14:paraId="27622797" w14:textId="77777777" w:rsidR="00475587" w:rsidRPr="00475587" w:rsidRDefault="00475587" w:rsidP="00475587">
      <w:pPr>
        <w:numPr>
          <w:ilvl w:val="0"/>
          <w:numId w:val="1"/>
        </w:numPr>
      </w:pPr>
      <w:r w:rsidRPr="00475587">
        <w:t>Maintained inventory levels, restocked products, and managed point-of-sale transactions.</w:t>
      </w:r>
    </w:p>
    <w:p w14:paraId="7B9586E5" w14:textId="77777777" w:rsidR="00475587" w:rsidRPr="00475587" w:rsidRDefault="00475587" w:rsidP="00475587">
      <w:pPr>
        <w:numPr>
          <w:ilvl w:val="0"/>
          <w:numId w:val="1"/>
        </w:numPr>
      </w:pPr>
      <w:r w:rsidRPr="00475587">
        <w:t>Ensured cleanliness and organization of the booth area, creating a welcoming experience for all customers.</w:t>
      </w:r>
    </w:p>
    <w:p w14:paraId="3265047D" w14:textId="77777777" w:rsidR="00475587" w:rsidRPr="00475587" w:rsidRDefault="00475587" w:rsidP="00475587">
      <w:pPr>
        <w:numPr>
          <w:ilvl w:val="0"/>
          <w:numId w:val="1"/>
        </w:numPr>
      </w:pPr>
      <w:r w:rsidRPr="00475587">
        <w:t>Collected customer feedback to improve offerings and customer satisfaction.</w:t>
      </w:r>
    </w:p>
    <w:p w14:paraId="686A0EA4" w14:textId="77777777" w:rsidR="00475587" w:rsidRPr="00475587" w:rsidRDefault="00475587" w:rsidP="00475587">
      <w:r w:rsidRPr="00475587">
        <w:rPr>
          <w:b/>
          <w:bCs/>
        </w:rPr>
        <w:t>IELTS Trainer / Customer Engagement Lead</w:t>
      </w:r>
      <w:r w:rsidRPr="00475587">
        <w:br/>
      </w:r>
      <w:r w:rsidRPr="00475587">
        <w:rPr>
          <w:i/>
          <w:iCs/>
        </w:rPr>
        <w:t>American Institute | Oct 2021 – Apr 2023</w:t>
      </w:r>
    </w:p>
    <w:p w14:paraId="47C0A49C" w14:textId="77777777" w:rsidR="00475587" w:rsidRPr="00475587" w:rsidRDefault="00475587" w:rsidP="00475587">
      <w:pPr>
        <w:numPr>
          <w:ilvl w:val="0"/>
          <w:numId w:val="2"/>
        </w:numPr>
      </w:pPr>
      <w:r w:rsidRPr="00475587">
        <w:t>Reviewed client needs and tailored services accordingly to maximize satisfaction and conversions.</w:t>
      </w:r>
    </w:p>
    <w:p w14:paraId="4477D840" w14:textId="77777777" w:rsidR="00475587" w:rsidRPr="00475587" w:rsidRDefault="00475587" w:rsidP="00475587">
      <w:pPr>
        <w:numPr>
          <w:ilvl w:val="0"/>
          <w:numId w:val="2"/>
        </w:numPr>
      </w:pPr>
      <w:r w:rsidRPr="00475587">
        <w:t>Promoted institute programs and met monthly enrollment goals.</w:t>
      </w:r>
    </w:p>
    <w:p w14:paraId="44AFF873" w14:textId="77777777" w:rsidR="00475587" w:rsidRPr="00475587" w:rsidRDefault="00475587" w:rsidP="00475587">
      <w:pPr>
        <w:numPr>
          <w:ilvl w:val="0"/>
          <w:numId w:val="2"/>
        </w:numPr>
      </w:pPr>
      <w:r w:rsidRPr="00475587">
        <w:t>Managed records, outreach communication, and training materials to maintain accuracy and relevance.</w:t>
      </w:r>
    </w:p>
    <w:p w14:paraId="2DDB2E84" w14:textId="77777777" w:rsidR="00475587" w:rsidRPr="00475587" w:rsidRDefault="00475587" w:rsidP="00475587">
      <w:pPr>
        <w:numPr>
          <w:ilvl w:val="0"/>
          <w:numId w:val="2"/>
        </w:numPr>
      </w:pPr>
      <w:r w:rsidRPr="00475587">
        <w:t>Represented the institute at events and built strong community connections.</w:t>
      </w:r>
    </w:p>
    <w:p w14:paraId="4C945685" w14:textId="77777777" w:rsidR="00475587" w:rsidRPr="00475587" w:rsidRDefault="00475587" w:rsidP="00475587">
      <w:r w:rsidRPr="00475587">
        <w:rPr>
          <w:b/>
          <w:bCs/>
        </w:rPr>
        <w:t>General Associate / Team Support</w:t>
      </w:r>
      <w:r w:rsidRPr="00475587">
        <w:br/>
      </w:r>
      <w:r w:rsidRPr="00475587">
        <w:rPr>
          <w:i/>
          <w:iCs/>
        </w:rPr>
        <w:t>Listowel Technology Inc. | Jul 2023 – Present</w:t>
      </w:r>
    </w:p>
    <w:p w14:paraId="71C7FA9D" w14:textId="77777777" w:rsidR="00475587" w:rsidRPr="00475587" w:rsidRDefault="00475587" w:rsidP="00475587">
      <w:pPr>
        <w:numPr>
          <w:ilvl w:val="0"/>
          <w:numId w:val="3"/>
        </w:numPr>
      </w:pPr>
      <w:r w:rsidRPr="00475587">
        <w:t>Supported team operations and ensured adherence to daily production targets.</w:t>
      </w:r>
    </w:p>
    <w:p w14:paraId="1FE6521F" w14:textId="77777777" w:rsidR="00475587" w:rsidRPr="00475587" w:rsidRDefault="00475587" w:rsidP="00475587">
      <w:pPr>
        <w:numPr>
          <w:ilvl w:val="0"/>
          <w:numId w:val="3"/>
        </w:numPr>
      </w:pPr>
      <w:r w:rsidRPr="00475587">
        <w:t>Contributed to smooth onboarding and training of new hires.</w:t>
      </w:r>
    </w:p>
    <w:p w14:paraId="61E9371E" w14:textId="77777777" w:rsidR="00475587" w:rsidRPr="00475587" w:rsidRDefault="00475587" w:rsidP="00475587">
      <w:pPr>
        <w:numPr>
          <w:ilvl w:val="0"/>
          <w:numId w:val="3"/>
        </w:numPr>
      </w:pPr>
      <w:r w:rsidRPr="00475587">
        <w:t>Maintained tracking systems for accurate inventory and production reporting.</w:t>
      </w:r>
    </w:p>
    <w:p w14:paraId="4AF45B28" w14:textId="77777777" w:rsidR="00475587" w:rsidRPr="00475587" w:rsidRDefault="00475587" w:rsidP="00475587">
      <w:pPr>
        <w:numPr>
          <w:ilvl w:val="0"/>
          <w:numId w:val="3"/>
        </w:numPr>
      </w:pPr>
      <w:r w:rsidRPr="00475587">
        <w:lastRenderedPageBreak/>
        <w:t>Actively participated in streamlining procedures to improve team efficiency.</w:t>
      </w:r>
    </w:p>
    <w:p w14:paraId="1B59DE88" w14:textId="77777777" w:rsidR="00475587" w:rsidRPr="00475587" w:rsidRDefault="00000000" w:rsidP="00475587">
      <w:r>
        <w:pict w14:anchorId="4EBA334E">
          <v:rect id="_x0000_i1027" style="width:0;height:1.5pt" o:hralign="center" o:hrstd="t" o:hr="t" fillcolor="#a0a0a0" stroked="f"/>
        </w:pict>
      </w:r>
    </w:p>
    <w:p w14:paraId="61BAC871" w14:textId="77777777" w:rsidR="00475587" w:rsidRPr="00475587" w:rsidRDefault="00475587" w:rsidP="00475587">
      <w:pPr>
        <w:rPr>
          <w:b/>
          <w:bCs/>
        </w:rPr>
      </w:pPr>
      <w:r w:rsidRPr="00475587">
        <w:rPr>
          <w:b/>
          <w:bCs/>
        </w:rPr>
        <w:t>Education</w:t>
      </w:r>
    </w:p>
    <w:p w14:paraId="55A88A5D" w14:textId="77777777" w:rsidR="00475587" w:rsidRPr="00475587" w:rsidRDefault="00475587" w:rsidP="00475587">
      <w:r w:rsidRPr="00475587">
        <w:rPr>
          <w:b/>
          <w:bCs/>
        </w:rPr>
        <w:t>Conestoga College</w:t>
      </w:r>
      <w:r w:rsidRPr="00475587">
        <w:br/>
        <w:t>Diploma in Financial Technology</w:t>
      </w:r>
    </w:p>
    <w:p w14:paraId="3DD10088" w14:textId="77777777" w:rsidR="00475587" w:rsidRPr="00475587" w:rsidRDefault="00475587" w:rsidP="00475587">
      <w:pPr>
        <w:numPr>
          <w:ilvl w:val="0"/>
          <w:numId w:val="4"/>
        </w:numPr>
      </w:pPr>
      <w:r w:rsidRPr="00475587">
        <w:t>Studied POS systems, mobile/contactless payments, and digital wallets.</w:t>
      </w:r>
    </w:p>
    <w:p w14:paraId="160E26B8" w14:textId="77777777" w:rsidR="00475587" w:rsidRPr="00475587" w:rsidRDefault="00475587" w:rsidP="00475587">
      <w:r w:rsidRPr="00475587">
        <w:rPr>
          <w:b/>
          <w:bCs/>
        </w:rPr>
        <w:t>Conestoga College</w:t>
      </w:r>
      <w:r w:rsidRPr="00475587">
        <w:br/>
        <w:t>Diploma in Supply Chain Management</w:t>
      </w:r>
    </w:p>
    <w:p w14:paraId="37F014FF" w14:textId="77777777" w:rsidR="00475587" w:rsidRPr="00475587" w:rsidRDefault="00475587" w:rsidP="00475587">
      <w:pPr>
        <w:numPr>
          <w:ilvl w:val="0"/>
          <w:numId w:val="5"/>
        </w:numPr>
      </w:pPr>
      <w:r w:rsidRPr="00475587">
        <w:t>Courses included retail operations management, workplace safety, and communication strategies.</w:t>
      </w:r>
    </w:p>
    <w:p w14:paraId="10623E4D" w14:textId="77777777" w:rsidR="00475587" w:rsidRPr="00475587" w:rsidRDefault="00475587" w:rsidP="00475587">
      <w:r w:rsidRPr="00475587">
        <w:rPr>
          <w:b/>
          <w:bCs/>
        </w:rPr>
        <w:t>GNA University</w:t>
      </w:r>
      <w:r w:rsidRPr="00475587">
        <w:br/>
        <w:t>MBA in Finance &amp; Marketing</w:t>
      </w:r>
    </w:p>
    <w:p w14:paraId="23FCC446" w14:textId="77777777" w:rsidR="00475587" w:rsidRPr="00475587" w:rsidRDefault="00475587" w:rsidP="00475587">
      <w:r w:rsidRPr="00475587">
        <w:rPr>
          <w:b/>
          <w:bCs/>
        </w:rPr>
        <w:t>Sant Baba Bhag Singh Educational Institute</w:t>
      </w:r>
      <w:r w:rsidRPr="00475587">
        <w:br/>
        <w:t>Bachelor’s in Commerce (Business)</w:t>
      </w:r>
    </w:p>
    <w:p w14:paraId="33028307" w14:textId="77777777" w:rsidR="00475587" w:rsidRPr="00475587" w:rsidRDefault="00000000" w:rsidP="00475587">
      <w:r>
        <w:pict w14:anchorId="584F24F4">
          <v:rect id="_x0000_i1028" style="width:0;height:1.5pt" o:hralign="center" o:hrstd="t" o:hr="t" fillcolor="#a0a0a0" stroked="f"/>
        </w:pict>
      </w:r>
    </w:p>
    <w:p w14:paraId="026975F8" w14:textId="77777777" w:rsidR="00475587" w:rsidRPr="00475587" w:rsidRDefault="00475587" w:rsidP="00475587">
      <w:pPr>
        <w:rPr>
          <w:b/>
          <w:bCs/>
        </w:rPr>
      </w:pPr>
      <w:r w:rsidRPr="00475587">
        <w:rPr>
          <w:b/>
          <w:bCs/>
        </w:rPr>
        <w:t>Skills</w:t>
      </w:r>
    </w:p>
    <w:p w14:paraId="22DF5714" w14:textId="77777777" w:rsidR="00475587" w:rsidRPr="00475587" w:rsidRDefault="00475587" w:rsidP="00475587">
      <w:pPr>
        <w:numPr>
          <w:ilvl w:val="0"/>
          <w:numId w:val="6"/>
        </w:numPr>
      </w:pPr>
      <w:r w:rsidRPr="00475587">
        <w:t>Administrative Procedures &amp; Office Coordination</w:t>
      </w:r>
    </w:p>
    <w:p w14:paraId="6D1C65A5" w14:textId="77777777" w:rsidR="00475587" w:rsidRPr="00475587" w:rsidRDefault="00475587" w:rsidP="00475587">
      <w:pPr>
        <w:numPr>
          <w:ilvl w:val="0"/>
          <w:numId w:val="6"/>
        </w:numPr>
      </w:pPr>
      <w:r w:rsidRPr="00475587">
        <w:t>Customer Experience &amp; Sales Support</w:t>
      </w:r>
    </w:p>
    <w:p w14:paraId="75745171" w14:textId="77777777" w:rsidR="00475587" w:rsidRPr="00475587" w:rsidRDefault="00475587" w:rsidP="00475587">
      <w:pPr>
        <w:numPr>
          <w:ilvl w:val="0"/>
          <w:numId w:val="6"/>
        </w:numPr>
      </w:pPr>
      <w:r w:rsidRPr="00475587">
        <w:t>Records Management &amp; Reporting</w:t>
      </w:r>
    </w:p>
    <w:p w14:paraId="0A65487A" w14:textId="77777777" w:rsidR="00475587" w:rsidRPr="00475587" w:rsidRDefault="00475587" w:rsidP="00475587">
      <w:pPr>
        <w:numPr>
          <w:ilvl w:val="0"/>
          <w:numId w:val="6"/>
        </w:numPr>
      </w:pPr>
      <w:r w:rsidRPr="00475587">
        <w:t>Budget Tracking &amp; Inventory Control</w:t>
      </w:r>
    </w:p>
    <w:p w14:paraId="6A9A1D80" w14:textId="2D11514E" w:rsidR="00475587" w:rsidRPr="00475587" w:rsidRDefault="00475587" w:rsidP="00475587">
      <w:pPr>
        <w:numPr>
          <w:ilvl w:val="0"/>
          <w:numId w:val="6"/>
        </w:numPr>
      </w:pPr>
      <w:r w:rsidRPr="00475587">
        <w:t>Communication</w:t>
      </w:r>
      <w:r w:rsidR="00647ED3">
        <w:t xml:space="preserve"> skills,</w:t>
      </w:r>
      <w:r w:rsidRPr="00475587">
        <w:t xml:space="preserve"> Relationship Building</w:t>
      </w:r>
      <w:r w:rsidR="00647ED3">
        <w:t xml:space="preserve"> &amp; Customer oriented</w:t>
      </w:r>
    </w:p>
    <w:p w14:paraId="356AA5A5" w14:textId="77777777" w:rsidR="00475587" w:rsidRPr="00475587" w:rsidRDefault="00475587" w:rsidP="00475587">
      <w:pPr>
        <w:numPr>
          <w:ilvl w:val="0"/>
          <w:numId w:val="6"/>
        </w:numPr>
      </w:pPr>
      <w:r w:rsidRPr="00475587">
        <w:t>Retail Technology &amp; POS Systems</w:t>
      </w:r>
    </w:p>
    <w:p w14:paraId="5761853B" w14:textId="77777777" w:rsidR="00475587" w:rsidRPr="00475587" w:rsidRDefault="00475587" w:rsidP="00475587">
      <w:pPr>
        <w:numPr>
          <w:ilvl w:val="0"/>
          <w:numId w:val="6"/>
        </w:numPr>
      </w:pPr>
      <w:r w:rsidRPr="00475587">
        <w:t>Time Management &amp; Organization</w:t>
      </w:r>
    </w:p>
    <w:p w14:paraId="5340FD8D" w14:textId="77777777" w:rsidR="00475587" w:rsidRPr="00475587" w:rsidRDefault="00475587" w:rsidP="00475587">
      <w:pPr>
        <w:numPr>
          <w:ilvl w:val="0"/>
          <w:numId w:val="6"/>
        </w:numPr>
      </w:pPr>
      <w:r w:rsidRPr="00475587">
        <w:t>Team Collaboration &amp; Training Support</w:t>
      </w:r>
    </w:p>
    <w:p w14:paraId="7F4BF13F" w14:textId="77777777" w:rsidR="00475587" w:rsidRDefault="00475587" w:rsidP="00475587">
      <w:pPr>
        <w:numPr>
          <w:ilvl w:val="0"/>
          <w:numId w:val="6"/>
        </w:numPr>
      </w:pPr>
      <w:r w:rsidRPr="00475587">
        <w:t>Bilingual Communication (English &amp; Punjabi)</w:t>
      </w:r>
    </w:p>
    <w:p w14:paraId="7C5B59D9" w14:textId="4EEC3E54" w:rsidR="00647ED3" w:rsidRDefault="00647ED3" w:rsidP="00475587">
      <w:pPr>
        <w:numPr>
          <w:ilvl w:val="0"/>
          <w:numId w:val="6"/>
        </w:numPr>
      </w:pPr>
      <w:r>
        <w:t>Self motivated and have great listening skills</w:t>
      </w:r>
    </w:p>
    <w:p w14:paraId="60D2A958" w14:textId="3DEC47A2" w:rsidR="00647ED3" w:rsidRDefault="00647ED3" w:rsidP="00475587">
      <w:pPr>
        <w:numPr>
          <w:ilvl w:val="0"/>
          <w:numId w:val="6"/>
        </w:numPr>
      </w:pPr>
      <w:r>
        <w:t>Work independently and well organized</w:t>
      </w:r>
    </w:p>
    <w:p w14:paraId="01C2FD71" w14:textId="77777777" w:rsidR="00647ED3" w:rsidRDefault="00647ED3" w:rsidP="00475587">
      <w:pPr>
        <w:numPr>
          <w:ilvl w:val="0"/>
          <w:numId w:val="6"/>
        </w:numPr>
      </w:pPr>
    </w:p>
    <w:p w14:paraId="0758D460" w14:textId="025DB157" w:rsidR="00647ED3" w:rsidRPr="00647ED3" w:rsidRDefault="00647ED3" w:rsidP="00647E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color w:val="595959"/>
          <w:kern w:val="0"/>
          <w:sz w:val="24"/>
          <w:szCs w:val="24"/>
          <w:lang w:eastAsia="en-CA"/>
          <w14:ligatures w14:val="none"/>
        </w:rPr>
      </w:pPr>
    </w:p>
    <w:p w14:paraId="4EF2FBE8" w14:textId="77777777" w:rsidR="00B12F57" w:rsidRDefault="00B12F57"/>
    <w:sectPr w:rsidR="00B12F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236EE"/>
    <w:multiLevelType w:val="multilevel"/>
    <w:tmpl w:val="2F92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C3E4A"/>
    <w:multiLevelType w:val="multilevel"/>
    <w:tmpl w:val="CE1C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739B8"/>
    <w:multiLevelType w:val="multilevel"/>
    <w:tmpl w:val="F3F6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B6940"/>
    <w:multiLevelType w:val="multilevel"/>
    <w:tmpl w:val="103C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A154C"/>
    <w:multiLevelType w:val="multilevel"/>
    <w:tmpl w:val="6E9E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BB5B9B"/>
    <w:multiLevelType w:val="multilevel"/>
    <w:tmpl w:val="0DC4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C2761C"/>
    <w:multiLevelType w:val="multilevel"/>
    <w:tmpl w:val="D796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997547"/>
    <w:multiLevelType w:val="multilevel"/>
    <w:tmpl w:val="D65E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7049153">
    <w:abstractNumId w:val="4"/>
  </w:num>
  <w:num w:numId="2" w16cid:durableId="1109352857">
    <w:abstractNumId w:val="0"/>
  </w:num>
  <w:num w:numId="3" w16cid:durableId="386034557">
    <w:abstractNumId w:val="7"/>
  </w:num>
  <w:num w:numId="4" w16cid:durableId="579294848">
    <w:abstractNumId w:val="2"/>
  </w:num>
  <w:num w:numId="5" w16cid:durableId="1196427213">
    <w:abstractNumId w:val="1"/>
  </w:num>
  <w:num w:numId="6" w16cid:durableId="324095700">
    <w:abstractNumId w:val="6"/>
  </w:num>
  <w:num w:numId="7" w16cid:durableId="1037313734">
    <w:abstractNumId w:val="3"/>
  </w:num>
  <w:num w:numId="8" w16cid:durableId="165436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87"/>
    <w:rsid w:val="00475587"/>
    <w:rsid w:val="005509A5"/>
    <w:rsid w:val="00647ED3"/>
    <w:rsid w:val="00B12F57"/>
    <w:rsid w:val="00D0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A5E0"/>
  <w15:chartTrackingRefBased/>
  <w15:docId w15:val="{E22F7AEC-DDDE-496C-B6C0-1C67705D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5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5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etkaurkamal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Kamalpreet Kaur</dc:creator>
  <cp:keywords/>
  <dc:description/>
  <cp:lastModifiedBy>Kamalpreet Kaur</cp:lastModifiedBy>
  <cp:revision>2</cp:revision>
  <dcterms:created xsi:type="dcterms:W3CDTF">2025-04-27T21:45:00Z</dcterms:created>
  <dcterms:modified xsi:type="dcterms:W3CDTF">2025-04-27T21:45:00Z</dcterms:modified>
</cp:coreProperties>
</file>