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5669" w14:textId="1620C3CB" w:rsidR="00CD186A" w:rsidRPr="00E53CD8" w:rsidRDefault="000530F0" w:rsidP="003802B8">
      <w:pPr>
        <w:pStyle w:val="NormalWeb"/>
        <w:spacing w:before="0" w:beforeAutospacing="0" w:after="0" w:afterAutospacing="0" w:line="276" w:lineRule="auto"/>
        <w:jc w:val="center"/>
        <w:rPr>
          <w:color w:val="FF0000"/>
        </w:rPr>
      </w:pPr>
      <w:r w:rsidRPr="00E53CD8">
        <w:rPr>
          <w:rFonts w:ascii="Arial" w:hAnsi="Arial" w:cs="Arial"/>
          <w:b/>
          <w:bCs/>
          <w:color w:val="FF0000"/>
          <w:sz w:val="36"/>
          <w:szCs w:val="36"/>
        </w:rPr>
        <w:t>MANUSH MANRA</w:t>
      </w:r>
    </w:p>
    <w:p w14:paraId="4EDBB689" w14:textId="0AA1AFC3" w:rsidR="004948A6" w:rsidRDefault="000530F0" w:rsidP="003802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47 </w:t>
      </w:r>
      <w:r w:rsidR="00E53C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Ian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</w:t>
      </w:r>
      <w:r w:rsidR="00BE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mston </w:t>
      </w:r>
      <w:r w:rsidR="00BE36E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dr,</w:t>
      </w:r>
      <w:r w:rsidR="004948A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Kitchener</w:t>
      </w:r>
      <w:r w:rsidR="001D226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, N2P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0k2</w:t>
      </w:r>
    </w:p>
    <w:p w14:paraId="5DF68F0B" w14:textId="093DE67D" w:rsidR="004948A6" w:rsidRDefault="000530F0" w:rsidP="003802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548-384-9944</w:t>
      </w:r>
    </w:p>
    <w:p w14:paraId="56DA7AB4" w14:textId="322CC936" w:rsidR="00CD186A" w:rsidRPr="00CD186A" w:rsidRDefault="000530F0" w:rsidP="003802B8">
      <w:pPr>
        <w:tabs>
          <w:tab w:val="left" w:pos="42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D1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Em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ail: manushbassihsp2024@gmail.com</w:t>
      </w:r>
    </w:p>
    <w:p w14:paraId="5062C65E" w14:textId="77777777" w:rsidR="00F9479E" w:rsidRDefault="00CD186A" w:rsidP="00F9479E">
      <w:pPr>
        <w:rPr>
          <w:rFonts w:ascii="Aptos" w:eastAsia="Aptos" w:hAnsi="Aptos" w:cs="Times New Roman"/>
          <w:b/>
          <w:bCs/>
          <w:noProof/>
          <w:color w:val="FF0000"/>
          <w:kern w:val="2"/>
          <w:sz w:val="24"/>
          <w:szCs w:val="24"/>
          <w14:ligatures w14:val="standardContextual"/>
        </w:rPr>
      </w:pPr>
      <w:r w:rsidRPr="00CD186A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F9479E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lang w:eastAsia="en-CA"/>
        </w:rPr>
        <w:t>OBJECTIVE</w:t>
      </w:r>
      <w:r w:rsidRPr="00CD186A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 xml:space="preserve">: </w:t>
      </w:r>
      <w:r w:rsidRPr="0074408A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en-CA"/>
        </w:rPr>
        <w:t xml:space="preserve">To work in </w:t>
      </w:r>
      <w:r w:rsidR="000530F0" w:rsidRPr="0074408A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en-CA"/>
        </w:rPr>
        <w:t>an</w:t>
      </w:r>
      <w:r w:rsidRPr="0074408A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en-CA"/>
        </w:rPr>
        <w:t xml:space="preserve"> organization that gives me an opportunity to showcase my skills </w:t>
      </w:r>
      <w:r w:rsidR="000530F0" w:rsidRPr="0074408A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en-CA"/>
        </w:rPr>
        <w:t>and, in the process,</w:t>
      </w:r>
      <w:r w:rsidRPr="0074408A">
        <w:rPr>
          <w:rFonts w:ascii="Times New Roman" w:eastAsia="Times New Roman" w:hAnsi="Times New Roman" w:cs="Times New Roman"/>
          <w:i/>
          <w:iCs/>
          <w:color w:val="171717" w:themeColor="background2" w:themeShade="1A"/>
          <w:sz w:val="28"/>
          <w:szCs w:val="28"/>
          <w:lang w:eastAsia="en-CA"/>
        </w:rPr>
        <w:t xml:space="preserve"> sharpen them too</w:t>
      </w:r>
      <w:r w:rsidR="000530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CA"/>
        </w:rPr>
        <w:t>.</w:t>
      </w:r>
      <w:r w:rsidR="00F9479E" w:rsidRPr="00F9479E">
        <w:rPr>
          <w:rFonts w:ascii="Aptos" w:eastAsia="Aptos" w:hAnsi="Aptos" w:cs="Times New Roman"/>
          <w:b/>
          <w:bCs/>
          <w:noProof/>
          <w:color w:val="FF0000"/>
          <w:kern w:val="2"/>
          <w:sz w:val="24"/>
          <w:szCs w:val="24"/>
          <w14:ligatures w14:val="standardContextual"/>
        </w:rPr>
        <w:t xml:space="preserve"> </w:t>
      </w:r>
    </w:p>
    <w:p w14:paraId="278D74DD" w14:textId="43DEAB69" w:rsidR="00F9479E" w:rsidRPr="00F9479E" w:rsidRDefault="00000000" w:rsidP="00F9479E">
      <w:pPr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</w:rPr>
      </w:pPr>
      <w:r>
        <w:rPr>
          <w:noProof/>
        </w:rPr>
        <w:pict w14:anchorId="53E6C8D6">
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.3pt,14.55pt" to="465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6ytwEAAFMDAAAOAAAAZHJzL2Uyb0RvYy54bWysU02PEzEMvSPxH6Lc6cy0alVGTfew1XJB&#10;sBKwdzeTzETKl+LQaf89TlrKAjfEHCwndp79nj27h7Oz7KQSmuAF7xYtZ8rLMBg/Cv7t69O7LWeY&#10;wQ9gg1eCXxTyh/3bN7s59moZpmAHlRiBeOznKPiUc+ybBuWkHOAiROUpqENykOmYxmZIMBO6s82y&#10;bTfNHNIQU5AKkW4P1yDfV3ytlcyftUaVmRWcesvVpmqPxTb7HfRjgjgZeWsD/qELB8ZT0TvUATKw&#10;78n8BeWMTAGDzgsZXBO0NlJVDsSma/9g82WCqCoXEgfjXSb8f7Dy0+nRPyeSYY7YY3xOhcVZJ8e0&#10;NfGFZlp5UafsXGW73GVT58wkXa7fd6tuSepKiq22XVtlba4wBS4mzB9UcKw4glvjCyvo4fQRM5Wm&#10;1J8p5dqHJ2NtnYz1bBZ8s1oXdKD90BYyuS4OgqMfOQM70uLJnCoiBmuG8rrgYBqPjzaxE9Dwu/Wm&#10;3S7LvKnab2ml9AFwuubV0HUtnMm0m9Y4wbdt+W6vrS/oqm7XjcAv8Yp3DMOlatqUE02uFr1tWVmN&#10;12fyX/8L+x8AAAD//wMAUEsDBBQABgAIAAAAIQDNVVAo2gAAAAYBAAAPAAAAZHJzL2Rvd25yZXYu&#10;eG1sTI/BTsMwEETvSPyDtUhcEHWaVgZCnCpCQvQIhQ/YxksSEa+j2GnD37Oc4Dg7q5k35W7xgzrR&#10;FPvAFtarDBRxE1zPrYWP9+fbe1AxITscApOFb4qwqy4vSixcOPMbnQ6pVRLCsUALXUpjoXVsOvIY&#10;V2EkFu8zTB6TyKnVbsKzhPtB51lmtMeepaHDkZ46ar4Os5deCts91/vXZXy5qfPZm+10h9ZeXy31&#10;I6hES/p7hl98QYdKmI5hZhfVYEGGJAubzIAS92GzzkEd5WAM6KrU//GrHwAAAP//AwBQSwECLQAU&#10;AAYACAAAACEAtoM4kv4AAADhAQAAEwAAAAAAAAAAAAAAAAAAAAAAW0NvbnRlbnRfVHlwZXNdLnht&#10;bFBLAQItABQABgAIAAAAIQA4/SH/1gAAAJQBAAALAAAAAAAAAAAAAAAAAC8BAABfcmVscy8ucmVs&#10;c1BLAQItABQABgAIAAAAIQD/ji6ytwEAAFMDAAAOAAAAAAAAAAAAAAAAAC4CAABkcnMvZTJvRG9j&#10;LnhtbFBLAQItABQABgAIAAAAIQDNVVAo2gAAAAYBAAAPAAAAAAAAAAAAAAAAABEEAABkcnMvZG93&#10;bnJldi54bWxQSwUGAAAAAAQABADzAAAAGAUAAAAA&#10;" strokecolor="#156082" strokeweight=".5pt">
            <v:stroke joinstyle="miter"/>
            <w10:wrap anchorx="margin"/>
          </v:line>
        </w:pict>
      </w:r>
      <w:r w:rsidR="00F9479E" w:rsidRPr="00F9479E">
        <w:rPr>
          <w:rFonts w:ascii="Aptos" w:eastAsia="Aptos" w:hAnsi="Aptos" w:cs="Times New Roman"/>
          <w:b/>
          <w:bCs/>
          <w:color w:val="FF0000"/>
          <w:kern w:val="2"/>
          <w:sz w:val="24"/>
          <w:szCs w:val="24"/>
        </w:rPr>
        <w:t>Professional summary</w:t>
      </w:r>
    </w:p>
    <w:p w14:paraId="16A21FD6" w14:textId="78C8FCE0" w:rsidR="00CD186A" w:rsidRPr="0074408A" w:rsidRDefault="00F9479E" w:rsidP="00F9479E">
      <w:pP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en-CA"/>
        </w:rPr>
      </w:pPr>
      <w:r w:rsidRPr="0074408A">
        <w:rPr>
          <w:rFonts w:ascii="Aptos" w:eastAsia="Aptos" w:hAnsi="Aptos" w:cs="Times New Roman"/>
          <w:b/>
          <w:bCs/>
          <w:color w:val="0D0D0D" w:themeColor="text1" w:themeTint="F2"/>
          <w:kern w:val="2"/>
          <w:sz w:val="28"/>
          <w:szCs w:val="28"/>
        </w:rPr>
        <w:t>Energetic and organized with knack for leadership and problem-solving. Well-versed in strategic planning and operational efficiency, along with strong analytical and communication skills. Committed to driving team success and achieving organizational goals</w:t>
      </w:r>
    </w:p>
    <w:p w14:paraId="640D8635" w14:textId="77777777" w:rsidR="00F9479E" w:rsidRPr="00F9479E" w:rsidRDefault="00F9479E" w:rsidP="00CD186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CA"/>
        </w:rPr>
      </w:pPr>
    </w:p>
    <w:p w14:paraId="64AC236A" w14:textId="77777777" w:rsidR="0049475C" w:rsidRPr="00F9479E" w:rsidRDefault="00797980" w:rsidP="00CD186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</w:pPr>
      <w:r w:rsidRPr="00F9479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Profile</w:t>
      </w:r>
    </w:p>
    <w:p w14:paraId="3AD78F12" w14:textId="77777777" w:rsidR="00CD186A" w:rsidRPr="0074408A" w:rsidRDefault="00BA7AB8" w:rsidP="00822C4C">
      <w:pPr>
        <w:numPr>
          <w:ilvl w:val="0"/>
          <w:numId w:val="1"/>
        </w:numPr>
        <w:spacing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A</w:t>
      </w:r>
      <w:r w:rsidR="00CD186A"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 xml:space="preserve">bility to work as </w:t>
      </w:r>
      <w:proofErr w:type="gramStart"/>
      <w:r w:rsidR="00CD186A"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a</w:t>
      </w:r>
      <w:proofErr w:type="gramEnd"/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 xml:space="preserve"> </w:t>
      </w:r>
      <w:r w:rsidR="002D2734"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Assistant &amp; team</w:t>
      </w:r>
      <w:r w:rsidR="003558F5"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 xml:space="preserve"> member</w:t>
      </w:r>
      <w:r w:rsidR="008C7447"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 xml:space="preserve"> </w:t>
      </w:r>
    </w:p>
    <w:p w14:paraId="7A987F26" w14:textId="77777777" w:rsidR="00CD186A" w:rsidRPr="0074408A" w:rsidRDefault="00CD186A" w:rsidP="00822C4C">
      <w:pPr>
        <w:numPr>
          <w:ilvl w:val="0"/>
          <w:numId w:val="1"/>
        </w:numPr>
        <w:spacing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Honest, reliable and committed to work</w:t>
      </w:r>
    </w:p>
    <w:p w14:paraId="4752DE4C" w14:textId="77777777" w:rsidR="00CD186A" w:rsidRPr="0074408A" w:rsidRDefault="00CD186A" w:rsidP="00822C4C">
      <w:pPr>
        <w:numPr>
          <w:ilvl w:val="0"/>
          <w:numId w:val="1"/>
        </w:numPr>
        <w:spacing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 xml:space="preserve">Physically fit, flexible and able to work for long hours </w:t>
      </w:r>
    </w:p>
    <w:p w14:paraId="5126EF70" w14:textId="77777777" w:rsidR="00CD186A" w:rsidRPr="0074408A" w:rsidRDefault="00CD186A" w:rsidP="00822C4C">
      <w:pPr>
        <w:numPr>
          <w:ilvl w:val="0"/>
          <w:numId w:val="1"/>
        </w:numPr>
        <w:spacing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Work cooperatively in a team environment as well as efficient working alone</w:t>
      </w:r>
    </w:p>
    <w:p w14:paraId="5DBC6FC1" w14:textId="77777777" w:rsidR="00CD186A" w:rsidRPr="0074408A" w:rsidRDefault="00CD186A" w:rsidP="00822C4C">
      <w:pPr>
        <w:numPr>
          <w:ilvl w:val="0"/>
          <w:numId w:val="1"/>
        </w:numPr>
        <w:spacing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Adapt to new changes and take responsibilities</w:t>
      </w:r>
    </w:p>
    <w:p w14:paraId="211837AD" w14:textId="77777777" w:rsidR="001E78E0" w:rsidRPr="0074408A" w:rsidRDefault="00CD186A" w:rsidP="00822C4C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>Good customer service, interpersonal and organizational skills</w:t>
      </w:r>
    </w:p>
    <w:p w14:paraId="6A799F48" w14:textId="77777777" w:rsidR="00E14051" w:rsidRDefault="00E14051" w:rsidP="00A04411">
      <w:pPr>
        <w:spacing w:before="3"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391CA54A" w14:textId="0EB5AB4F" w:rsidR="00796602" w:rsidRPr="00F9479E" w:rsidRDefault="00822C4C" w:rsidP="00A04411">
      <w:pPr>
        <w:spacing w:before="3" w:after="0" w:line="480" w:lineRule="auto"/>
        <w:textAlignment w:val="baseline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F9479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Work Experience</w:t>
      </w:r>
    </w:p>
    <w:p w14:paraId="2E5D10C2" w14:textId="4B0C922D" w:rsidR="00F9479E" w:rsidRDefault="00F9479E" w:rsidP="00A04411">
      <w:pPr>
        <w:spacing w:before="3" w:after="0" w:line="48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2-year work experience in warehouse as packing </w:t>
      </w:r>
    </w:p>
    <w:p w14:paraId="4DE6F21E" w14:textId="68718124" w:rsidR="00F9479E" w:rsidRPr="00F9479E" w:rsidRDefault="00F9479E" w:rsidP="00A04411">
      <w:pPr>
        <w:spacing w:before="3" w:after="0" w:line="48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From 05/05/2022 to 27/06/2024</w:t>
      </w:r>
    </w:p>
    <w:p w14:paraId="1878CB81" w14:textId="3B67555F" w:rsidR="001D2269" w:rsidRPr="00A04411" w:rsidRDefault="00F9479E" w:rsidP="001D2269">
      <w:pPr>
        <w:numPr>
          <w:ilvl w:val="0"/>
          <w:numId w:val="1"/>
        </w:numPr>
        <w:spacing w:before="3" w:after="0" w:line="360" w:lineRule="auto"/>
        <w:ind w:left="92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  <w:r w:rsidRPr="00F9479E">
        <w:rPr>
          <w:rFonts w:ascii="Times New Roman" w:hAnsi="Times New Roman" w:cs="Times New Roman"/>
          <w:bCs/>
          <w:color w:val="000000"/>
          <w:sz w:val="24"/>
          <w:szCs w:val="24"/>
        </w:rPr>
        <w:t>2-year experience in MacDonald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14:paraId="6D23C730" w14:textId="77777777" w:rsidR="00A04411" w:rsidRPr="001D2269" w:rsidRDefault="00A04411" w:rsidP="00A04411">
      <w:pPr>
        <w:spacing w:before="3" w:after="0" w:line="360" w:lineRule="auto"/>
        <w:ind w:left="928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CA"/>
        </w:rPr>
      </w:pPr>
    </w:p>
    <w:p w14:paraId="109D668A" w14:textId="77777777" w:rsidR="00796602" w:rsidRPr="00F9479E" w:rsidRDefault="00797980" w:rsidP="001E78E0">
      <w:pPr>
        <w:spacing w:before="3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r w:rsidRPr="00F9479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Education And</w:t>
      </w:r>
      <w:r w:rsidR="00FE2BC8" w:rsidRPr="00F9479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T</w:t>
      </w:r>
      <w:r w:rsidRPr="00F9479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raining</w:t>
      </w:r>
    </w:p>
    <w:p w14:paraId="01737768" w14:textId="77777777" w:rsidR="00796602" w:rsidRDefault="00796602" w:rsidP="00822C4C">
      <w:pPr>
        <w:spacing w:before="3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</w:p>
    <w:p w14:paraId="1697CBFF" w14:textId="77777777" w:rsidR="00F9479E" w:rsidRPr="0074408A" w:rsidRDefault="00F9479E" w:rsidP="00F9479E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hAnsi="Times New Roman" w:cs="Times New Roman"/>
          <w:bCs/>
          <w:color w:val="3B3838" w:themeColor="background2" w:themeShade="40"/>
          <w:sz w:val="28"/>
          <w:szCs w:val="28"/>
        </w:rPr>
        <w:t>Pass out senior secondary education</w:t>
      </w:r>
      <w:r w:rsidRPr="0074408A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  <w:t xml:space="preserve"> in 2022</w:t>
      </w:r>
    </w:p>
    <w:p w14:paraId="3134EA33" w14:textId="53BEB90F" w:rsidR="003558F5" w:rsidRPr="0074408A" w:rsidRDefault="00F9479E" w:rsidP="00F9479E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1-year diploma in Nanny care </w:t>
      </w:r>
    </w:p>
    <w:p w14:paraId="376D32D9" w14:textId="56E08617" w:rsidR="00F9479E" w:rsidRPr="0074408A" w:rsidRDefault="00F9479E" w:rsidP="00F9479E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Currently student </w:t>
      </w:r>
      <w:proofErr w:type="gramStart"/>
      <w:r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of</w:t>
      </w:r>
      <w:proofErr w:type="gramEnd"/>
      <w:r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Conestoga college doon campus (Kitch</w:t>
      </w:r>
      <w:r w:rsidR="00E14051"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e</w:t>
      </w:r>
      <w:r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ner)</w:t>
      </w:r>
    </w:p>
    <w:p w14:paraId="56097BA5" w14:textId="77777777" w:rsidR="001E78E0" w:rsidRPr="00E53CD8" w:rsidRDefault="00797980" w:rsidP="00A453A8">
      <w:pPr>
        <w:spacing w:before="3"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n-CA"/>
        </w:rPr>
      </w:pPr>
      <w:r w:rsidRPr="00E53CD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en-CA"/>
        </w:rPr>
        <w:t>Technical Skills</w:t>
      </w:r>
    </w:p>
    <w:p w14:paraId="44D94FF8" w14:textId="77777777" w:rsidR="00A453A8" w:rsidRDefault="00A453A8" w:rsidP="00A453A8">
      <w:pPr>
        <w:spacing w:before="3"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en-CA"/>
        </w:rPr>
      </w:pPr>
    </w:p>
    <w:p w14:paraId="5FDDAD91" w14:textId="77777777" w:rsidR="00A453A8" w:rsidRPr="0074408A" w:rsidRDefault="00A453A8" w:rsidP="00822C4C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CA"/>
        </w:rPr>
      </w:pPr>
      <w:r w:rsidRPr="0074408A">
        <w:rPr>
          <w:rFonts w:ascii="Times New Roman" w:hAnsi="Times New Roman" w:cs="Times New Roman"/>
          <w:color w:val="000000"/>
          <w:sz w:val="28"/>
          <w:szCs w:val="28"/>
        </w:rPr>
        <w:t xml:space="preserve">Basic Computer knowledge </w:t>
      </w:r>
    </w:p>
    <w:p w14:paraId="565870A9" w14:textId="77777777" w:rsidR="00A453A8" w:rsidRPr="0074408A" w:rsidRDefault="00A453A8" w:rsidP="00822C4C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CA"/>
        </w:rPr>
      </w:pPr>
      <w:r w:rsidRPr="0074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Good knowledge of </w:t>
      </w:r>
      <w:r w:rsidR="0049475C" w:rsidRPr="0074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medicines and drugs</w:t>
      </w:r>
    </w:p>
    <w:p w14:paraId="19E6ED32" w14:textId="729F5477" w:rsidR="0049475C" w:rsidRPr="0074408A" w:rsidRDefault="00A453A8" w:rsidP="001D2269">
      <w:pPr>
        <w:numPr>
          <w:ilvl w:val="0"/>
          <w:numId w:val="1"/>
        </w:num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CA"/>
        </w:rPr>
      </w:pPr>
      <w:r w:rsidRPr="0074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Sound knowledge of various</w:t>
      </w:r>
      <w:r w:rsidR="0049475C" w:rsidRPr="00744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formulation processes</w:t>
      </w:r>
    </w:p>
    <w:p w14:paraId="78D4ED70" w14:textId="10DB65B9" w:rsidR="00F9479E" w:rsidRPr="00F9479E" w:rsidRDefault="00F9479E" w:rsidP="00F9479E">
      <w:pPr>
        <w:spacing w:before="3" w:after="0" w:line="276" w:lineRule="auto"/>
        <w:textAlignment w:val="baseline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9479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Certificate</w:t>
      </w:r>
    </w:p>
    <w:p w14:paraId="46EF0E87" w14:textId="77777777" w:rsidR="00F9479E" w:rsidRDefault="00F9479E" w:rsidP="00F9479E">
      <w:pPr>
        <w:spacing w:before="3" w:after="0" w:line="276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 xml:space="preserve">          </w:t>
      </w:r>
    </w:p>
    <w:p w14:paraId="06F6A989" w14:textId="7984EAC3" w:rsidR="00F9479E" w:rsidRPr="0074408A" w:rsidRDefault="00F9479E" w:rsidP="00F9479E">
      <w:pPr>
        <w:spacing w:before="3" w:after="0" w:line="276" w:lineRule="auto"/>
        <w:textAlignment w:val="baseline"/>
        <w:rPr>
          <w:rFonts w:ascii="Times New Roman" w:hAnsi="Times New Roman" w:cs="Times New Roman"/>
          <w:color w:val="3B3838" w:themeColor="background2" w:themeShade="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</w:t>
      </w:r>
      <w:r w:rsidRPr="0074408A">
        <w:rPr>
          <w:rFonts w:ascii="Times New Roman" w:hAnsi="Times New Roman" w:cs="Times New Roman"/>
          <w:color w:val="3B3838" w:themeColor="background2" w:themeShade="40"/>
          <w:sz w:val="28"/>
          <w:szCs w:val="28"/>
          <w:shd w:val="clear" w:color="auto" w:fill="FFFFFF"/>
        </w:rPr>
        <w:t>Security licence</w:t>
      </w:r>
    </w:p>
    <w:p w14:paraId="379A4E59" w14:textId="0716D340" w:rsidR="00F9479E" w:rsidRPr="0074408A" w:rsidRDefault="00F9479E" w:rsidP="00F9479E">
      <w:pPr>
        <w:spacing w:before="3" w:after="0" w:line="276" w:lineRule="auto"/>
        <w:textAlignment w:val="baseline"/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en-CA"/>
        </w:rPr>
        <w:t xml:space="preserve">               First aid and CPR</w:t>
      </w:r>
    </w:p>
    <w:p w14:paraId="1EE3BA72" w14:textId="0ABB71D1" w:rsidR="00F9479E" w:rsidRPr="0074408A" w:rsidRDefault="00F9479E" w:rsidP="00F9479E">
      <w:pPr>
        <w:spacing w:before="3" w:after="0" w:line="276" w:lineRule="auto"/>
        <w:textAlignment w:val="baseline"/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en-CA"/>
        </w:rPr>
      </w:pPr>
      <w:r w:rsidRPr="0074408A"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en-CA"/>
        </w:rPr>
        <w:t xml:space="preserve">               Diploma in nanny care</w:t>
      </w:r>
    </w:p>
    <w:p w14:paraId="4B265CEC" w14:textId="77777777" w:rsidR="001D2269" w:rsidRPr="001D2269" w:rsidRDefault="001D2269" w:rsidP="001D2269">
      <w:pPr>
        <w:spacing w:before="3" w:after="0" w:line="276" w:lineRule="auto"/>
        <w:ind w:left="928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en-CA"/>
        </w:rPr>
      </w:pPr>
    </w:p>
    <w:p w14:paraId="19C7A7B2" w14:textId="77777777" w:rsidR="00776EBB" w:rsidRPr="00E53CD8" w:rsidRDefault="00776EBB" w:rsidP="003802B8">
      <w:pPr>
        <w:spacing w:after="20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en-CA"/>
        </w:rPr>
      </w:pPr>
      <w:r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A</w:t>
      </w:r>
      <w:r w:rsidR="00797980"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vailability</w:t>
      </w:r>
    </w:p>
    <w:p w14:paraId="6D1CF79D" w14:textId="77777777" w:rsidR="00800BA3" w:rsidRDefault="00800BA3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Looking for part time </w:t>
      </w:r>
    </w:p>
    <w:p w14:paraId="1B7928F7" w14:textId="4C445F1E" w:rsidR="00262312" w:rsidRPr="00822C4C" w:rsidRDefault="001D2269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Monday-</w:t>
      </w:r>
      <w:r w:rsidR="00800BA3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 day and </w:t>
      </w:r>
      <w:r w:rsidR="000530F0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full</w:t>
      </w:r>
      <w:r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 </w:t>
      </w:r>
      <w:r w:rsidR="000530F0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night</w:t>
      </w:r>
    </w:p>
    <w:p w14:paraId="12254248" w14:textId="14310E94" w:rsidR="00262312" w:rsidRPr="00822C4C" w:rsidRDefault="001D2269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Tuesday- </w:t>
      </w:r>
      <w:r w:rsidR="00800BA3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day and </w:t>
      </w:r>
      <w:r w:rsidR="000530F0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full night</w:t>
      </w:r>
    </w:p>
    <w:p w14:paraId="3A6C80A0" w14:textId="5EA02F7A" w:rsidR="00262312" w:rsidRPr="00822C4C" w:rsidRDefault="00262312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 w:rsidRPr="00822C4C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Wednesday- </w:t>
      </w:r>
      <w:r w:rsidR="00800BA3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day and full night</w:t>
      </w:r>
    </w:p>
    <w:p w14:paraId="6F8F4400" w14:textId="5F0F1787" w:rsidR="00196EF6" w:rsidRPr="00822C4C" w:rsidRDefault="001D2269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Thursday- </w:t>
      </w:r>
      <w:r w:rsidR="000530F0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Full </w:t>
      </w:r>
      <w:r w:rsidR="004244CD" w:rsidRPr="00822C4C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night</w:t>
      </w:r>
    </w:p>
    <w:p w14:paraId="6630B7F2" w14:textId="141F3010" w:rsidR="00196EF6" w:rsidRPr="00822C4C" w:rsidRDefault="001D2269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Friday- </w:t>
      </w:r>
      <w:r w:rsidR="000530F0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Full night</w:t>
      </w:r>
    </w:p>
    <w:p w14:paraId="760DBA2B" w14:textId="3205FA93" w:rsidR="00237BD6" w:rsidRPr="00822C4C" w:rsidRDefault="004244CD" w:rsidP="00776E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</w:pPr>
      <w:r w:rsidRPr="00822C4C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>Saturday- Full day</w:t>
      </w:r>
      <w:r w:rsidR="000530F0">
        <w:rPr>
          <w:rFonts w:ascii="Times New Roman" w:eastAsia="Times New Roman" w:hAnsi="Times New Roman" w:cs="Times New Roman"/>
          <w:b/>
          <w:color w:val="000000"/>
          <w:szCs w:val="20"/>
          <w:lang w:eastAsia="en-CA"/>
        </w:rPr>
        <w:t xml:space="preserve"> and full night</w:t>
      </w:r>
    </w:p>
    <w:p w14:paraId="07ABFC1C" w14:textId="6EC374CE" w:rsidR="00237BD6" w:rsidRPr="00822C4C" w:rsidRDefault="004244CD" w:rsidP="00776EBB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en-CA"/>
        </w:rPr>
      </w:pPr>
      <w:r w:rsidRPr="00822C4C">
        <w:rPr>
          <w:rFonts w:ascii="Times New Roman" w:eastAsia="Times New Roman" w:hAnsi="Times New Roman" w:cs="Times New Roman"/>
          <w:b/>
          <w:szCs w:val="20"/>
          <w:lang w:eastAsia="en-CA"/>
        </w:rPr>
        <w:t>Sunday- Full day</w:t>
      </w:r>
      <w:r w:rsidR="000530F0">
        <w:rPr>
          <w:rFonts w:ascii="Times New Roman" w:eastAsia="Times New Roman" w:hAnsi="Times New Roman" w:cs="Times New Roman"/>
          <w:b/>
          <w:szCs w:val="20"/>
          <w:lang w:eastAsia="en-CA"/>
        </w:rPr>
        <w:t xml:space="preserve"> and full night</w:t>
      </w:r>
    </w:p>
    <w:p w14:paraId="6BF374A4" w14:textId="77777777" w:rsidR="00776EBB" w:rsidRPr="00776EBB" w:rsidRDefault="00776EBB" w:rsidP="0077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5CEB9CD" w14:textId="77777777" w:rsidR="00776EBB" w:rsidRPr="00E53CD8" w:rsidRDefault="00776EBB" w:rsidP="00776EB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r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L</w:t>
      </w:r>
      <w:r w:rsidR="00797980"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anguage Proficiency</w:t>
      </w:r>
      <w:r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 xml:space="preserve"> </w:t>
      </w:r>
    </w:p>
    <w:p w14:paraId="16BAE1FD" w14:textId="77777777" w:rsidR="00776EBB" w:rsidRPr="0074408A" w:rsidRDefault="0049475C" w:rsidP="00776EBB">
      <w:pPr>
        <w:numPr>
          <w:ilvl w:val="0"/>
          <w:numId w:val="5"/>
        </w:numPr>
        <w:spacing w:after="0" w:line="240" w:lineRule="auto"/>
        <w:ind w:left="89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CA"/>
        </w:rPr>
      </w:pPr>
      <w:r w:rsidRPr="0074408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English, Punjabi</w:t>
      </w:r>
      <w:r w:rsidR="00776EBB" w:rsidRPr="0074408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, </w:t>
      </w:r>
      <w:r w:rsidRPr="0074408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Hindi</w:t>
      </w:r>
    </w:p>
    <w:p w14:paraId="1A7C6BC6" w14:textId="77777777" w:rsidR="00776EBB" w:rsidRPr="00822C4C" w:rsidRDefault="00776EBB" w:rsidP="00776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</w:p>
    <w:p w14:paraId="323F3BA2" w14:textId="77777777" w:rsidR="00776EBB" w:rsidRPr="00E53CD8" w:rsidRDefault="00776EBB" w:rsidP="00776EB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CA"/>
        </w:rPr>
      </w:pPr>
      <w:r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D</w:t>
      </w:r>
      <w:r w:rsidR="004614D4" w:rsidRPr="00E53C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CA"/>
        </w:rPr>
        <w:t>ECLARATION</w:t>
      </w:r>
    </w:p>
    <w:p w14:paraId="3EDF923D" w14:textId="77777777" w:rsidR="00776EBB" w:rsidRDefault="00776EBB" w:rsidP="00776EBB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  <w:lang w:eastAsia="en-CA"/>
        </w:rPr>
      </w:pPr>
      <w:r w:rsidRPr="0074408A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I hereby declare that the above information furnished is true to the best of my knowledge</w:t>
      </w:r>
      <w:r w:rsidRPr="00776EB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  <w:r w:rsidRPr="00776EBB">
        <w:rPr>
          <w:rFonts w:ascii="Calibri" w:eastAsia="Times New Roman" w:hAnsi="Calibri" w:cs="Calibri"/>
          <w:b/>
          <w:bCs/>
          <w:color w:val="000000"/>
          <w:lang w:eastAsia="en-CA"/>
        </w:rPr>
        <w:t xml:space="preserve">    </w:t>
      </w:r>
    </w:p>
    <w:p w14:paraId="21FA0694" w14:textId="5F138106" w:rsidR="00776EBB" w:rsidRPr="00776EBB" w:rsidRDefault="00BE36EB" w:rsidP="007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76EB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Date: _</w:t>
      </w:r>
      <w:r w:rsidR="00776EBB" w:rsidRPr="00776EB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________________</w:t>
      </w:r>
      <w:r w:rsidR="00776EBB" w:rsidRPr="00776EBB">
        <w:rPr>
          <w:rFonts w:ascii="Calibri" w:eastAsia="Times New Roman" w:hAnsi="Calibri" w:cs="Calibri"/>
          <w:color w:val="000000"/>
          <w:lang w:eastAsia="en-CA"/>
        </w:rPr>
        <w:t xml:space="preserve">                         </w:t>
      </w:r>
      <w:r w:rsidR="003558F5">
        <w:rPr>
          <w:rFonts w:ascii="Calibri" w:eastAsia="Times New Roman" w:hAnsi="Calibri" w:cs="Calibri"/>
          <w:color w:val="000000"/>
          <w:lang w:eastAsia="en-CA"/>
        </w:rPr>
        <w:t xml:space="preserve">             </w:t>
      </w:r>
      <w:r w:rsidR="00776EBB" w:rsidRPr="00776EBB">
        <w:rPr>
          <w:rFonts w:ascii="Calibri" w:eastAsia="Times New Roman" w:hAnsi="Calibri" w:cs="Calibri"/>
          <w:color w:val="000000"/>
          <w:lang w:eastAsia="en-CA"/>
        </w:rPr>
        <w:t>           </w:t>
      </w:r>
      <w:r w:rsidR="00500F42">
        <w:rPr>
          <w:rFonts w:ascii="Calibri" w:eastAsia="Times New Roman" w:hAnsi="Calibri" w:cs="Calibri"/>
          <w:color w:val="000000"/>
          <w:lang w:eastAsia="en-CA"/>
        </w:rPr>
        <w:t xml:space="preserve">                     </w:t>
      </w:r>
      <w:r w:rsidR="00776EBB" w:rsidRPr="00776EBB">
        <w:rPr>
          <w:rFonts w:ascii="Calibri" w:eastAsia="Times New Roman" w:hAnsi="Calibri" w:cs="Calibri"/>
          <w:color w:val="000000"/>
          <w:lang w:eastAsia="en-CA"/>
        </w:rPr>
        <w:t>  </w:t>
      </w:r>
      <w:proofErr w:type="gramStart"/>
      <w:r w:rsidR="00776EBB" w:rsidRPr="00776EBB">
        <w:rPr>
          <w:rFonts w:ascii="Calibri" w:eastAsia="Times New Roman" w:hAnsi="Calibri" w:cs="Calibri"/>
          <w:color w:val="000000"/>
          <w:lang w:eastAsia="en-CA"/>
        </w:rPr>
        <w:t>  </w:t>
      </w:r>
      <w:r w:rsidR="00776EBB" w:rsidRPr="00776E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CA"/>
        </w:rPr>
        <w:t> </w:t>
      </w:r>
      <w:r w:rsidR="0046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(</w:t>
      </w:r>
      <w:proofErr w:type="gramEnd"/>
      <w:r w:rsidR="00053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MANUSH MANRA</w:t>
      </w:r>
      <w:r w:rsidR="0046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CA"/>
        </w:rPr>
        <w:t>)</w:t>
      </w:r>
    </w:p>
    <w:p w14:paraId="0FDB1C22" w14:textId="77777777" w:rsidR="001E78E0" w:rsidRPr="002D2734" w:rsidRDefault="001E78E0" w:rsidP="002D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1E78E0" w:rsidRPr="002D2734" w:rsidSect="00822C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71D4"/>
    <w:multiLevelType w:val="hybridMultilevel"/>
    <w:tmpl w:val="5BF2A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047B6"/>
    <w:multiLevelType w:val="multilevel"/>
    <w:tmpl w:val="9F9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B70B3"/>
    <w:multiLevelType w:val="multilevel"/>
    <w:tmpl w:val="BC6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7000F"/>
    <w:multiLevelType w:val="multilevel"/>
    <w:tmpl w:val="B89A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A26AF"/>
    <w:multiLevelType w:val="hybridMultilevel"/>
    <w:tmpl w:val="6A3849B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F8B15E7"/>
    <w:multiLevelType w:val="hybridMultilevel"/>
    <w:tmpl w:val="C3A059EE"/>
    <w:lvl w:ilvl="0" w:tplc="5A8E604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7074BDA"/>
    <w:multiLevelType w:val="hybridMultilevel"/>
    <w:tmpl w:val="71286EF4"/>
    <w:lvl w:ilvl="0" w:tplc="7BC4740C">
      <w:numFmt w:val="bullet"/>
      <w:lvlText w:val="•"/>
      <w:lvlJc w:val="left"/>
      <w:pPr>
        <w:ind w:left="2160" w:hanging="360"/>
      </w:pPr>
      <w:rPr>
        <w:rFonts w:hint="default"/>
        <w:w w:val="107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64036F"/>
    <w:multiLevelType w:val="hybridMultilevel"/>
    <w:tmpl w:val="F6D61E8C"/>
    <w:lvl w:ilvl="0" w:tplc="22B832C4">
      <w:numFmt w:val="bullet"/>
      <w:lvlText w:val="•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F5944E3"/>
    <w:multiLevelType w:val="hybridMultilevel"/>
    <w:tmpl w:val="734C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B22B9"/>
    <w:multiLevelType w:val="multilevel"/>
    <w:tmpl w:val="A254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925D0"/>
    <w:multiLevelType w:val="hybridMultilevel"/>
    <w:tmpl w:val="C034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AE5793"/>
    <w:multiLevelType w:val="multilevel"/>
    <w:tmpl w:val="D8D2A9D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278492">
    <w:abstractNumId w:val="11"/>
  </w:num>
  <w:num w:numId="2" w16cid:durableId="185798918">
    <w:abstractNumId w:val="3"/>
  </w:num>
  <w:num w:numId="3" w16cid:durableId="230428759">
    <w:abstractNumId w:val="2"/>
  </w:num>
  <w:num w:numId="4" w16cid:durableId="590088830">
    <w:abstractNumId w:val="1"/>
  </w:num>
  <w:num w:numId="5" w16cid:durableId="1873765868">
    <w:abstractNumId w:val="9"/>
  </w:num>
  <w:num w:numId="6" w16cid:durableId="698894097">
    <w:abstractNumId w:val="10"/>
  </w:num>
  <w:num w:numId="7" w16cid:durableId="1145438763">
    <w:abstractNumId w:val="8"/>
  </w:num>
  <w:num w:numId="8" w16cid:durableId="1275554812">
    <w:abstractNumId w:val="0"/>
  </w:num>
  <w:num w:numId="9" w16cid:durableId="823089538">
    <w:abstractNumId w:val="6"/>
  </w:num>
  <w:num w:numId="10" w16cid:durableId="1737970426">
    <w:abstractNumId w:val="5"/>
  </w:num>
  <w:num w:numId="11" w16cid:durableId="483161477">
    <w:abstractNumId w:val="7"/>
  </w:num>
  <w:num w:numId="12" w16cid:durableId="1787698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02B"/>
    <w:rsid w:val="00025A18"/>
    <w:rsid w:val="00041076"/>
    <w:rsid w:val="000518E1"/>
    <w:rsid w:val="000530F0"/>
    <w:rsid w:val="000738CD"/>
    <w:rsid w:val="000C3557"/>
    <w:rsid w:val="000E792A"/>
    <w:rsid w:val="00157776"/>
    <w:rsid w:val="0017200B"/>
    <w:rsid w:val="00187C5E"/>
    <w:rsid w:val="00196EF6"/>
    <w:rsid w:val="001B7959"/>
    <w:rsid w:val="001D2269"/>
    <w:rsid w:val="001E78E0"/>
    <w:rsid w:val="00237BD6"/>
    <w:rsid w:val="00262312"/>
    <w:rsid w:val="0029601B"/>
    <w:rsid w:val="002D2734"/>
    <w:rsid w:val="0031202B"/>
    <w:rsid w:val="003558F5"/>
    <w:rsid w:val="003802B8"/>
    <w:rsid w:val="00394895"/>
    <w:rsid w:val="003A7C95"/>
    <w:rsid w:val="00412ED4"/>
    <w:rsid w:val="004244CD"/>
    <w:rsid w:val="004614D4"/>
    <w:rsid w:val="0049475C"/>
    <w:rsid w:val="004948A6"/>
    <w:rsid w:val="004B2D1A"/>
    <w:rsid w:val="00500F42"/>
    <w:rsid w:val="0074408A"/>
    <w:rsid w:val="00776EBB"/>
    <w:rsid w:val="00796602"/>
    <w:rsid w:val="00797980"/>
    <w:rsid w:val="00800BA3"/>
    <w:rsid w:val="00822C4C"/>
    <w:rsid w:val="008267B7"/>
    <w:rsid w:val="00830A62"/>
    <w:rsid w:val="00863E76"/>
    <w:rsid w:val="008C7447"/>
    <w:rsid w:val="0095737D"/>
    <w:rsid w:val="00980C67"/>
    <w:rsid w:val="00A04411"/>
    <w:rsid w:val="00A453A8"/>
    <w:rsid w:val="00A47448"/>
    <w:rsid w:val="00BA207C"/>
    <w:rsid w:val="00BA7AB8"/>
    <w:rsid w:val="00BE36EB"/>
    <w:rsid w:val="00BF677B"/>
    <w:rsid w:val="00C40A24"/>
    <w:rsid w:val="00CD186A"/>
    <w:rsid w:val="00D33B06"/>
    <w:rsid w:val="00DF193D"/>
    <w:rsid w:val="00E14051"/>
    <w:rsid w:val="00E53CD8"/>
    <w:rsid w:val="00F9479E"/>
    <w:rsid w:val="00FE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CDAAF"/>
  <w15:docId w15:val="{7714BEC1-77EB-4E9E-A25B-15CABF1F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79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C824-104A-4D73-84F8-820B1411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 kaur</dc:creator>
  <cp:lastModifiedBy>Manush Manra</cp:lastModifiedBy>
  <cp:revision>2</cp:revision>
  <dcterms:created xsi:type="dcterms:W3CDTF">2025-03-13T15:40:00Z</dcterms:created>
  <dcterms:modified xsi:type="dcterms:W3CDTF">2025-03-13T15:40:00Z</dcterms:modified>
</cp:coreProperties>
</file>