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96F41" w14:textId="6BC6010B" w:rsidR="00B659F3" w:rsidRPr="00E956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sz w:val="32"/>
          <w:szCs w:val="32"/>
        </w:rPr>
        <w:t xml:space="preserve">Stanley </w:t>
      </w:r>
      <w:proofErr w:type="spellStart"/>
      <w:r w:rsidR="00A45E45" w:rsidRPr="00E95624">
        <w:rPr>
          <w:rFonts w:ascii="Times New Roman" w:eastAsia="Times New Roman" w:hAnsi="Times New Roman" w:cs="Times New Roman"/>
          <w:b/>
          <w:sz w:val="32"/>
          <w:szCs w:val="32"/>
        </w:rPr>
        <w:t>Omoegbe</w:t>
      </w:r>
      <w:proofErr w:type="spellEnd"/>
      <w:r w:rsidR="0055616A" w:rsidRPr="00E95624">
        <w:rPr>
          <w:rFonts w:ascii="Times New Roman" w:eastAsia="Times New Roman" w:hAnsi="Times New Roman" w:cs="Times New Roman"/>
          <w:b/>
          <w:sz w:val="32"/>
          <w:szCs w:val="32"/>
        </w:rPr>
        <w:t xml:space="preserve"> Okoeko</w:t>
      </w:r>
    </w:p>
    <w:p w14:paraId="096DFE76" w14:textId="77281946" w:rsidR="00B659F3" w:rsidRPr="00E956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sz w:val="32"/>
          <w:szCs w:val="32"/>
        </w:rPr>
        <w:t xml:space="preserve">121-13 University Avenue </w:t>
      </w:r>
      <w:r w:rsidR="00A45E45" w:rsidRPr="00E95624">
        <w:rPr>
          <w:rFonts w:ascii="Times New Roman" w:eastAsia="Times New Roman" w:hAnsi="Times New Roman" w:cs="Times New Roman"/>
          <w:b/>
          <w:sz w:val="32"/>
          <w:szCs w:val="32"/>
        </w:rPr>
        <w:t>East.</w:t>
      </w:r>
      <w:r w:rsidRPr="00E9562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45E45" w:rsidRPr="00E95624">
        <w:rPr>
          <w:rFonts w:ascii="Times New Roman" w:eastAsia="Times New Roman" w:hAnsi="Times New Roman" w:cs="Times New Roman"/>
          <w:b/>
          <w:sz w:val="32"/>
          <w:szCs w:val="32"/>
        </w:rPr>
        <w:t>Waterloo, N</w:t>
      </w:r>
      <w:r w:rsidR="00A41875" w:rsidRPr="00E95624">
        <w:rPr>
          <w:rFonts w:ascii="Times New Roman" w:eastAsia="Times New Roman" w:hAnsi="Times New Roman" w:cs="Times New Roman"/>
          <w:b/>
          <w:sz w:val="32"/>
          <w:szCs w:val="32"/>
        </w:rPr>
        <w:t>2J4J1</w:t>
      </w:r>
    </w:p>
    <w:p w14:paraId="5BC7B36E" w14:textId="77777777" w:rsidR="00B659F3" w:rsidRPr="00E956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sz w:val="32"/>
          <w:szCs w:val="32"/>
        </w:rPr>
        <w:t>Stanleyokoeko@yahoo.com</w:t>
      </w:r>
    </w:p>
    <w:p w14:paraId="173B7681" w14:textId="77777777" w:rsidR="00B659F3" w:rsidRPr="00E956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sz w:val="32"/>
          <w:szCs w:val="32"/>
        </w:rPr>
        <w:t>4376677035</w:t>
      </w:r>
    </w:p>
    <w:p w14:paraId="653EA354" w14:textId="77777777" w:rsidR="00B659F3" w:rsidRPr="00E95624" w:rsidRDefault="00B659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thick"/>
        </w:rPr>
      </w:pPr>
    </w:p>
    <w:p w14:paraId="2F0CA927" w14:textId="77777777" w:rsidR="00B659F3" w:rsidRPr="00E956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sz w:val="32"/>
          <w:szCs w:val="32"/>
        </w:rPr>
        <w:t>CAREER OBJECTIVES</w:t>
      </w:r>
    </w:p>
    <w:p w14:paraId="18D10FB4" w14:textId="1A73F4C8" w:rsidR="00B659F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color w:val="000000"/>
          <w:sz w:val="32"/>
          <w:szCs w:val="32"/>
        </w:rPr>
        <w:t>Self-motivated individual with a positive can-do-attitude looking to secure a role in sales, and customer service in a reputable company where I can channel my resourcefulness in delivering the highest level of service that will contribute immensely to the company’s existing good image.</w:t>
      </w:r>
    </w:p>
    <w:p w14:paraId="3C209053" w14:textId="77777777" w:rsidR="00E95624" w:rsidRPr="00E95624" w:rsidRDefault="00E95624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7541D3F" w14:textId="77777777" w:rsidR="00B659F3" w:rsidRPr="00E956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sz w:val="32"/>
          <w:szCs w:val="32"/>
        </w:rPr>
        <w:t>SUMMARY OF QUALIFICATIONS</w:t>
      </w:r>
    </w:p>
    <w:p w14:paraId="60F2BDD8" w14:textId="77777777" w:rsidR="00B659F3" w:rsidRPr="00E95624" w:rsidRDefault="00000000">
      <w:pPr>
        <w:numPr>
          <w:ilvl w:val="0"/>
          <w:numId w:val="1"/>
        </w:numPr>
        <w:spacing w:after="0" w:line="360" w:lineRule="auto"/>
        <w:ind w:left="780" w:hanging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Remarkable sales Experience </w:t>
      </w:r>
    </w:p>
    <w:p w14:paraId="5B69FE01" w14:textId="77777777" w:rsidR="00B659F3" w:rsidRPr="00E95624" w:rsidRDefault="00000000">
      <w:pPr>
        <w:numPr>
          <w:ilvl w:val="0"/>
          <w:numId w:val="1"/>
        </w:numPr>
        <w:spacing w:after="0" w:line="360" w:lineRule="auto"/>
        <w:ind w:left="780" w:hanging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>Strong interpersonal and leadership skills</w:t>
      </w:r>
    </w:p>
    <w:p w14:paraId="0C4253D8" w14:textId="0E80467F" w:rsidR="00B659F3" w:rsidRPr="00E95624" w:rsidRDefault="00000000">
      <w:pPr>
        <w:numPr>
          <w:ilvl w:val="0"/>
          <w:numId w:val="1"/>
        </w:numPr>
        <w:spacing w:after="0" w:line="360" w:lineRule="auto"/>
        <w:ind w:left="780" w:hanging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Knowledge in marketing, business communication, </w:t>
      </w:r>
      <w:r w:rsidR="00A45E45" w:rsidRPr="00E95624">
        <w:rPr>
          <w:rFonts w:ascii="Times New Roman" w:eastAsia="Times New Roman" w:hAnsi="Times New Roman" w:cs="Times New Roman"/>
          <w:sz w:val="32"/>
          <w:szCs w:val="32"/>
        </w:rPr>
        <w:t>retail,</w:t>
      </w: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 and operation</w:t>
      </w:r>
    </w:p>
    <w:p w14:paraId="67973306" w14:textId="77777777" w:rsidR="00B659F3" w:rsidRPr="00E95624" w:rsidRDefault="00000000">
      <w:pPr>
        <w:numPr>
          <w:ilvl w:val="0"/>
          <w:numId w:val="1"/>
        </w:numPr>
        <w:spacing w:after="0" w:line="360" w:lineRule="auto"/>
        <w:ind w:left="780" w:hanging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>Excellent Administrative skills</w:t>
      </w:r>
    </w:p>
    <w:p w14:paraId="2E8D57CE" w14:textId="0445EBB4" w:rsidR="00B659F3" w:rsidRPr="00E95624" w:rsidRDefault="00000000">
      <w:pPr>
        <w:numPr>
          <w:ilvl w:val="0"/>
          <w:numId w:val="1"/>
        </w:numPr>
        <w:spacing w:after="0" w:line="360" w:lineRule="auto"/>
        <w:ind w:left="780" w:hanging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Ability to sell and refer financial </w:t>
      </w:r>
      <w:r w:rsidR="00A45E45" w:rsidRPr="00E95624">
        <w:rPr>
          <w:rFonts w:ascii="Times New Roman" w:eastAsia="Times New Roman" w:hAnsi="Times New Roman" w:cs="Times New Roman"/>
          <w:sz w:val="32"/>
          <w:szCs w:val="32"/>
        </w:rPr>
        <w:t>opportunities.</w:t>
      </w: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F6E3F84" w14:textId="00C24FB9" w:rsidR="00B659F3" w:rsidRPr="00E95624" w:rsidRDefault="00000000">
      <w:pPr>
        <w:numPr>
          <w:ilvl w:val="0"/>
          <w:numId w:val="1"/>
        </w:numPr>
        <w:spacing w:after="0" w:line="360" w:lineRule="auto"/>
        <w:ind w:left="780" w:hanging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Proficient in MS Word, Excel, </w:t>
      </w:r>
      <w:r w:rsidR="00A45E45" w:rsidRPr="00E95624">
        <w:rPr>
          <w:rFonts w:ascii="Times New Roman" w:eastAsia="Times New Roman" w:hAnsi="Times New Roman" w:cs="Times New Roman"/>
          <w:sz w:val="32"/>
          <w:szCs w:val="32"/>
        </w:rPr>
        <w:t>WordPerfect,</w:t>
      </w: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 and Internet</w:t>
      </w:r>
    </w:p>
    <w:p w14:paraId="4387A84F" w14:textId="77777777" w:rsidR="00B659F3" w:rsidRPr="00E95624" w:rsidRDefault="00000000">
      <w:pPr>
        <w:numPr>
          <w:ilvl w:val="0"/>
          <w:numId w:val="1"/>
        </w:numPr>
        <w:spacing w:after="0" w:line="360" w:lineRule="auto"/>
        <w:ind w:left="780" w:hanging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>Excellent communication abilities (spoken, read, written)</w:t>
      </w:r>
    </w:p>
    <w:p w14:paraId="4650B431" w14:textId="77777777" w:rsidR="00B659F3" w:rsidRPr="00E95624" w:rsidRDefault="00B659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BEBBBE2" w14:textId="77777777" w:rsidR="005F1167" w:rsidRDefault="005F1167" w:rsidP="005561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B7132F1" w14:textId="1C4987CE" w:rsidR="00B659F3" w:rsidRDefault="00000000" w:rsidP="005561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WORK EXPERIENCE</w:t>
      </w:r>
    </w:p>
    <w:p w14:paraId="39119F5B" w14:textId="65122BE9" w:rsidR="005F1167" w:rsidRPr="00E95624" w:rsidRDefault="005F1167" w:rsidP="005F11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Ben Haulage             </w:t>
      </w: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Nov</w:t>
      </w: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022</w:t>
      </w: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-June 20</w:t>
      </w:r>
      <w:r>
        <w:rPr>
          <w:rFonts w:ascii="Times New Roman" w:eastAsia="Times New Roman" w:hAnsi="Times New Roman" w:cs="Times New Roman"/>
          <w:sz w:val="32"/>
          <w:szCs w:val="32"/>
        </w:rPr>
        <w:t>23</w:t>
      </w: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41B3E65" w14:textId="77777777" w:rsidR="005F1167" w:rsidRPr="00E95624" w:rsidRDefault="005F1167" w:rsidP="005F11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sz w:val="32"/>
          <w:szCs w:val="32"/>
        </w:rPr>
        <w:t xml:space="preserve">Position: </w:t>
      </w:r>
      <w:r w:rsidRPr="00E95624">
        <w:rPr>
          <w:rFonts w:ascii="Times New Roman" w:eastAsia="Times New Roman" w:hAnsi="Times New Roman" w:cs="Times New Roman"/>
          <w:sz w:val="32"/>
          <w:szCs w:val="32"/>
        </w:rPr>
        <w:t>Order Picker</w:t>
      </w:r>
    </w:p>
    <w:p w14:paraId="5435AED0" w14:textId="77777777" w:rsidR="005F1167" w:rsidRPr="00E95624" w:rsidRDefault="005F1167" w:rsidP="005F11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A8040CC" w14:textId="77777777" w:rsidR="005F1167" w:rsidRPr="00E95624" w:rsidRDefault="005F1167" w:rsidP="005F11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>Efficiently pick customer orders</w:t>
      </w:r>
    </w:p>
    <w:p w14:paraId="1542A6C8" w14:textId="77777777" w:rsidR="005F1167" w:rsidRPr="00E95624" w:rsidRDefault="005F1167" w:rsidP="005F11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Locate products using </w:t>
      </w:r>
      <w:proofErr w:type="gramStart"/>
      <w:r w:rsidRPr="00E95624">
        <w:rPr>
          <w:rFonts w:ascii="Times New Roman" w:eastAsia="Times New Roman" w:hAnsi="Times New Roman" w:cs="Times New Roman"/>
          <w:sz w:val="32"/>
          <w:szCs w:val="32"/>
        </w:rPr>
        <w:t>technology</w:t>
      </w:r>
      <w:proofErr w:type="gramEnd"/>
    </w:p>
    <w:p w14:paraId="390503E0" w14:textId="77777777" w:rsidR="005F1167" w:rsidRPr="00E95624" w:rsidRDefault="005F1167" w:rsidP="005F11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Build pallets with orders and position them to loading </w:t>
      </w:r>
      <w:proofErr w:type="gramStart"/>
      <w:r w:rsidRPr="00E95624">
        <w:rPr>
          <w:rFonts w:ascii="Times New Roman" w:eastAsia="Times New Roman" w:hAnsi="Times New Roman" w:cs="Times New Roman"/>
          <w:sz w:val="32"/>
          <w:szCs w:val="32"/>
        </w:rPr>
        <w:t>docks</w:t>
      </w:r>
      <w:proofErr w:type="gramEnd"/>
    </w:p>
    <w:p w14:paraId="10726B37" w14:textId="77777777" w:rsidR="005F1167" w:rsidRPr="00E95624" w:rsidRDefault="005F1167" w:rsidP="005F11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Wrap orders before loading on </w:t>
      </w:r>
      <w:proofErr w:type="gramStart"/>
      <w:r w:rsidRPr="00E95624">
        <w:rPr>
          <w:rFonts w:ascii="Times New Roman" w:eastAsia="Times New Roman" w:hAnsi="Times New Roman" w:cs="Times New Roman"/>
          <w:sz w:val="32"/>
          <w:szCs w:val="32"/>
        </w:rPr>
        <w:t>trucks</w:t>
      </w:r>
      <w:proofErr w:type="gramEnd"/>
    </w:p>
    <w:p w14:paraId="1087D15C" w14:textId="77777777" w:rsidR="005F1167" w:rsidRPr="00E95624" w:rsidRDefault="005F1167" w:rsidP="005F11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Ensure that the correct number and type of product is loaded and </w:t>
      </w:r>
      <w:proofErr w:type="gramStart"/>
      <w:r w:rsidRPr="00E95624">
        <w:rPr>
          <w:rFonts w:ascii="Times New Roman" w:eastAsia="Times New Roman" w:hAnsi="Times New Roman" w:cs="Times New Roman"/>
          <w:sz w:val="32"/>
          <w:szCs w:val="32"/>
        </w:rPr>
        <w:t>shipped</w:t>
      </w:r>
      <w:proofErr w:type="gramEnd"/>
    </w:p>
    <w:p w14:paraId="457768A0" w14:textId="77777777" w:rsidR="005F1167" w:rsidRPr="00E95624" w:rsidRDefault="005F1167" w:rsidP="005F11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Keep records of completed </w:t>
      </w:r>
      <w:proofErr w:type="gramStart"/>
      <w:r w:rsidRPr="00E95624">
        <w:rPr>
          <w:rFonts w:ascii="Times New Roman" w:eastAsia="Times New Roman" w:hAnsi="Times New Roman" w:cs="Times New Roman"/>
          <w:sz w:val="32"/>
          <w:szCs w:val="32"/>
        </w:rPr>
        <w:t>orders</w:t>
      </w:r>
      <w:proofErr w:type="gramEnd"/>
    </w:p>
    <w:p w14:paraId="10F5906E" w14:textId="77777777" w:rsidR="005F1167" w:rsidRPr="00E95624" w:rsidRDefault="005F1167" w:rsidP="005F11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Maintain equipment and report on </w:t>
      </w:r>
      <w:proofErr w:type="gramStart"/>
      <w:r w:rsidRPr="00E95624">
        <w:rPr>
          <w:rFonts w:ascii="Times New Roman" w:eastAsia="Times New Roman" w:hAnsi="Times New Roman" w:cs="Times New Roman"/>
          <w:sz w:val="32"/>
          <w:szCs w:val="32"/>
        </w:rPr>
        <w:t>malfunctions</w:t>
      </w:r>
      <w:proofErr w:type="gramEnd"/>
    </w:p>
    <w:p w14:paraId="37B27852" w14:textId="77777777" w:rsidR="005F1167" w:rsidRPr="00E95624" w:rsidRDefault="005F1167" w:rsidP="005F11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Adhere to health &amp; safety policies and quality </w:t>
      </w:r>
      <w:proofErr w:type="gramStart"/>
      <w:r w:rsidRPr="00E95624">
        <w:rPr>
          <w:rFonts w:ascii="Times New Roman" w:eastAsia="Times New Roman" w:hAnsi="Times New Roman" w:cs="Times New Roman"/>
          <w:sz w:val="32"/>
          <w:szCs w:val="32"/>
        </w:rPr>
        <w:t>standards</w:t>
      </w:r>
      <w:proofErr w:type="gramEnd"/>
    </w:p>
    <w:p w14:paraId="54BEA9A5" w14:textId="77777777" w:rsidR="005F1167" w:rsidRPr="00E95624" w:rsidRDefault="005F1167" w:rsidP="005F11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7ACBE68" w14:textId="77777777" w:rsidR="005F1167" w:rsidRPr="00E95624" w:rsidRDefault="005F1167" w:rsidP="005561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CEC8D54" w14:textId="77777777" w:rsidR="001B5CEA" w:rsidRPr="00E95624" w:rsidRDefault="001B5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6ED83A3" w14:textId="3B879937" w:rsidR="001B5CEA" w:rsidRPr="00E95624" w:rsidRDefault="001B5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International Breweries plc, Benin </w:t>
      </w:r>
      <w:r w:rsidR="008300B4"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city. Nigeria</w:t>
      </w: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8300B4"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Feb 2019- Sept 202</w:t>
      </w:r>
      <w:r w:rsidR="005F116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</w:t>
      </w: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</w:t>
      </w:r>
    </w:p>
    <w:p w14:paraId="2E20E548" w14:textId="01960200" w:rsidR="001B5CEA" w:rsidRPr="00E95624" w:rsidRDefault="001B5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Position: key account distributor developer</w:t>
      </w:r>
    </w:p>
    <w:p w14:paraId="2937CF15" w14:textId="1814BC8D" w:rsidR="00B659F3" w:rsidRPr="00E95624" w:rsidRDefault="008300B4" w:rsidP="008300B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Developed and maintained a portfolio of high value </w:t>
      </w:r>
      <w:r w:rsidR="005A188F"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clients.</w:t>
      </w:r>
    </w:p>
    <w:p w14:paraId="5A7C00FC" w14:textId="3D55B919" w:rsidR="008300B4" w:rsidRPr="00E95624" w:rsidRDefault="008300B4" w:rsidP="008300B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Understood the needs and requirement of clients.</w:t>
      </w:r>
    </w:p>
    <w:p w14:paraId="2CF2A05F" w14:textId="5E865E0F" w:rsidR="008300B4" w:rsidRPr="00E95624" w:rsidRDefault="008300B4" w:rsidP="008300B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B</w:t>
      </w:r>
      <w:r w:rsidR="00EB1F9B"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uilt a long-standing professional relationship with clients to create a mutually beneficial environment.</w:t>
      </w:r>
    </w:p>
    <w:p w14:paraId="3D20E9AC" w14:textId="76652F23" w:rsidR="00EB1F9B" w:rsidRPr="00E95624" w:rsidRDefault="00EB1F9B" w:rsidP="008300B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Ensured transparency regarding the customers target prices and </w:t>
      </w:r>
      <w:r w:rsidR="005A188F"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competitors’</w:t>
      </w: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prices.</w:t>
      </w:r>
    </w:p>
    <w:p w14:paraId="0722EA43" w14:textId="6DB1E91C" w:rsidR="00EB1F9B" w:rsidRPr="00E95624" w:rsidRDefault="00EB1F9B" w:rsidP="008300B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Acquisition of new business with key accounts in the region (or country)</w:t>
      </w:r>
      <w:r w:rsidR="005A188F"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14:paraId="4D0B602D" w14:textId="79086D29" w:rsidR="005A188F" w:rsidRPr="00E95624" w:rsidRDefault="005A188F" w:rsidP="008300B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Observed technological trends, </w:t>
      </w:r>
      <w:proofErr w:type="gramStart"/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requirements</w:t>
      </w:r>
      <w:proofErr w:type="gramEnd"/>
      <w:r w:rsidRPr="00E9562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and activities of the competitions.</w:t>
      </w:r>
    </w:p>
    <w:p w14:paraId="600045FF" w14:textId="77777777" w:rsidR="001B5CEA" w:rsidRPr="00E95624" w:rsidRDefault="001B5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9F77FE7" w14:textId="77777777" w:rsidR="001B5CEA" w:rsidRPr="00E95624" w:rsidRDefault="001B5C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3CABB42E" w14:textId="77777777" w:rsidR="00B659F3" w:rsidRPr="00E95624" w:rsidRDefault="00B659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22C2819" w14:textId="77777777" w:rsidR="00B659F3" w:rsidRPr="00E956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b/>
          <w:sz w:val="32"/>
          <w:szCs w:val="32"/>
        </w:rPr>
        <w:t xml:space="preserve">EDUCATION </w:t>
      </w:r>
    </w:p>
    <w:p w14:paraId="130B0354" w14:textId="77777777" w:rsidR="00B659F3" w:rsidRPr="00E956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>Electrical Electronics Engineering</w:t>
      </w:r>
    </w:p>
    <w:p w14:paraId="288B627E" w14:textId="12845DBB" w:rsidR="00B659F3" w:rsidRPr="00E956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Federal polytechnics </w:t>
      </w:r>
      <w:r w:rsidR="00A45E45" w:rsidRPr="00E95624">
        <w:rPr>
          <w:rFonts w:ascii="Times New Roman" w:eastAsia="Times New Roman" w:hAnsi="Times New Roman" w:cs="Times New Roman"/>
          <w:sz w:val="32"/>
          <w:szCs w:val="32"/>
        </w:rPr>
        <w:t>Oko</w:t>
      </w:r>
    </w:p>
    <w:p w14:paraId="064E3F5D" w14:textId="77777777" w:rsidR="00B659F3" w:rsidRPr="00E956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>Anambra state.</w:t>
      </w:r>
    </w:p>
    <w:p w14:paraId="02E1801F" w14:textId="77777777" w:rsidR="00B659F3" w:rsidRPr="00E956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 xml:space="preserve">Nigeria                                               </w:t>
      </w:r>
    </w:p>
    <w:p w14:paraId="1FFCD49E" w14:textId="77777777" w:rsidR="00B659F3" w:rsidRPr="00E95624" w:rsidRDefault="00B659F3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1758373" w14:textId="77777777" w:rsidR="00B659F3" w:rsidRPr="00E95624" w:rsidRDefault="00B659F3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DED391B" w14:textId="54F27FF0" w:rsidR="00A41875" w:rsidRPr="00E9562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>Conestoga College, Diploma</w:t>
      </w:r>
      <w:r w:rsidR="00AA4722" w:rsidRPr="00E95624">
        <w:rPr>
          <w:rFonts w:ascii="Times New Roman" w:eastAsia="Times New Roman" w:hAnsi="Times New Roman" w:cs="Times New Roman"/>
          <w:sz w:val="32"/>
          <w:szCs w:val="32"/>
        </w:rPr>
        <w:t>, waterloo</w:t>
      </w:r>
    </w:p>
    <w:p w14:paraId="4D455C70" w14:textId="06589493" w:rsidR="00B659F3" w:rsidRPr="00E95624" w:rsidRDefault="00A418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624">
        <w:rPr>
          <w:rFonts w:ascii="Times New Roman" w:eastAsia="Times New Roman" w:hAnsi="Times New Roman" w:cs="Times New Roman"/>
          <w:sz w:val="32"/>
          <w:szCs w:val="32"/>
        </w:rPr>
        <w:t>Process quality Engineering (In-vie</w:t>
      </w:r>
      <w:r w:rsidR="00AA4722" w:rsidRPr="00E95624">
        <w:rPr>
          <w:rFonts w:ascii="Times New Roman" w:eastAsia="Times New Roman" w:hAnsi="Times New Roman" w:cs="Times New Roman"/>
          <w:sz w:val="32"/>
          <w:szCs w:val="32"/>
        </w:rPr>
        <w:t>w)</w:t>
      </w:r>
    </w:p>
    <w:p w14:paraId="723EE561" w14:textId="77777777" w:rsidR="00AA4722" w:rsidRPr="00E95624" w:rsidRDefault="00AA4722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615A7C1" w14:textId="77777777" w:rsidR="00AA4722" w:rsidRPr="00E95624" w:rsidRDefault="00AA4722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0B4B0B9" w14:textId="77777777" w:rsidR="00AA4722" w:rsidRPr="00E95624" w:rsidRDefault="00AA4722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3F025C59" w14:textId="77777777" w:rsidR="00AA4722" w:rsidRPr="00E95624" w:rsidRDefault="00AA4722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34A8AE8" w14:textId="77777777" w:rsidR="00AA4722" w:rsidRPr="00E95624" w:rsidRDefault="00AA4722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A2CDCA5" w14:textId="77777777" w:rsidR="00AA4722" w:rsidRPr="00E95624" w:rsidRDefault="00AA4722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5856CF36" w14:textId="77777777" w:rsidR="00AA4722" w:rsidRPr="00E95624" w:rsidRDefault="00AA4722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3C61E23" w14:textId="77777777" w:rsidR="00AA4722" w:rsidRPr="00E95624" w:rsidRDefault="00AA4722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8F80322" w14:textId="77777777" w:rsidR="00B659F3" w:rsidRPr="00E95624" w:rsidRDefault="00B659F3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8550BFD" w14:textId="77777777" w:rsidR="00B659F3" w:rsidRPr="00E95624" w:rsidRDefault="00B659F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1B9D82D" w14:textId="77777777" w:rsidR="00B659F3" w:rsidRPr="00E95624" w:rsidRDefault="00B659F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B659F3" w:rsidRPr="00E95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D20B5" w14:textId="77777777" w:rsidR="003D57C8" w:rsidRDefault="003D57C8" w:rsidP="00FC5565">
      <w:pPr>
        <w:spacing w:after="0" w:line="240" w:lineRule="auto"/>
      </w:pPr>
      <w:r>
        <w:separator/>
      </w:r>
    </w:p>
  </w:endnote>
  <w:endnote w:type="continuationSeparator" w:id="0">
    <w:p w14:paraId="6B7EFA0B" w14:textId="77777777" w:rsidR="003D57C8" w:rsidRDefault="003D57C8" w:rsidP="00FC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6EB50" w14:textId="77777777" w:rsidR="003D57C8" w:rsidRDefault="003D57C8" w:rsidP="00FC5565">
      <w:pPr>
        <w:spacing w:after="0" w:line="240" w:lineRule="auto"/>
      </w:pPr>
      <w:r>
        <w:separator/>
      </w:r>
    </w:p>
  </w:footnote>
  <w:footnote w:type="continuationSeparator" w:id="0">
    <w:p w14:paraId="4D60F0D9" w14:textId="77777777" w:rsidR="003D57C8" w:rsidRDefault="003D57C8" w:rsidP="00FC5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54130"/>
    <w:multiLevelType w:val="multilevel"/>
    <w:tmpl w:val="257C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B3D31"/>
    <w:multiLevelType w:val="hybridMultilevel"/>
    <w:tmpl w:val="8AC29B2C"/>
    <w:lvl w:ilvl="0" w:tplc="1009000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1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2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3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4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4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5540" w:hanging="360"/>
      </w:pPr>
      <w:rPr>
        <w:rFonts w:ascii="Wingdings" w:hAnsi="Wingdings" w:hint="default"/>
      </w:rPr>
    </w:lvl>
  </w:abstractNum>
  <w:abstractNum w:abstractNumId="2" w15:restartNumberingAfterBreak="0">
    <w:nsid w:val="32507682"/>
    <w:multiLevelType w:val="hybridMultilevel"/>
    <w:tmpl w:val="70980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1413"/>
    <w:multiLevelType w:val="multilevel"/>
    <w:tmpl w:val="C2B64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8C05EE"/>
    <w:multiLevelType w:val="multilevel"/>
    <w:tmpl w:val="6AC8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C7E03"/>
    <w:multiLevelType w:val="multilevel"/>
    <w:tmpl w:val="0C42A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5D3D08"/>
    <w:multiLevelType w:val="multilevel"/>
    <w:tmpl w:val="4E58E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14274A"/>
    <w:multiLevelType w:val="multilevel"/>
    <w:tmpl w:val="EA38F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6001816">
    <w:abstractNumId w:val="6"/>
  </w:num>
  <w:num w:numId="2" w16cid:durableId="13729246">
    <w:abstractNumId w:val="5"/>
  </w:num>
  <w:num w:numId="3" w16cid:durableId="965163375">
    <w:abstractNumId w:val="3"/>
  </w:num>
  <w:num w:numId="4" w16cid:durableId="505168562">
    <w:abstractNumId w:val="7"/>
  </w:num>
  <w:num w:numId="5" w16cid:durableId="1286229145">
    <w:abstractNumId w:val="0"/>
  </w:num>
  <w:num w:numId="6" w16cid:durableId="233441461">
    <w:abstractNumId w:val="4"/>
  </w:num>
  <w:num w:numId="7" w16cid:durableId="769592211">
    <w:abstractNumId w:val="1"/>
  </w:num>
  <w:num w:numId="8" w16cid:durableId="354424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9F3"/>
    <w:rsid w:val="000C70CB"/>
    <w:rsid w:val="001B5CEA"/>
    <w:rsid w:val="002157EC"/>
    <w:rsid w:val="00337FF4"/>
    <w:rsid w:val="003D57C8"/>
    <w:rsid w:val="0055616A"/>
    <w:rsid w:val="005A188F"/>
    <w:rsid w:val="005F1167"/>
    <w:rsid w:val="00784549"/>
    <w:rsid w:val="008300B4"/>
    <w:rsid w:val="008F6735"/>
    <w:rsid w:val="0096045D"/>
    <w:rsid w:val="00A41875"/>
    <w:rsid w:val="00A45E45"/>
    <w:rsid w:val="00A65BFA"/>
    <w:rsid w:val="00AA4722"/>
    <w:rsid w:val="00B659F3"/>
    <w:rsid w:val="00BA5D1A"/>
    <w:rsid w:val="00D2633B"/>
    <w:rsid w:val="00D85073"/>
    <w:rsid w:val="00E95624"/>
    <w:rsid w:val="00EB1F9B"/>
    <w:rsid w:val="00F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EE92"/>
  <w15:docId w15:val="{87B7DC56-6AEB-4B9B-9747-6F3BEB83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55616A"/>
  </w:style>
  <w:style w:type="paragraph" w:styleId="Header">
    <w:name w:val="header"/>
    <w:basedOn w:val="Normal"/>
    <w:link w:val="HeaderChar"/>
    <w:uiPriority w:val="99"/>
    <w:unhideWhenUsed/>
    <w:rsid w:val="00FC5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565"/>
  </w:style>
  <w:style w:type="paragraph" w:styleId="Footer">
    <w:name w:val="footer"/>
    <w:basedOn w:val="Normal"/>
    <w:link w:val="FooterChar"/>
    <w:uiPriority w:val="99"/>
    <w:unhideWhenUsed/>
    <w:rsid w:val="00FC5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565"/>
  </w:style>
  <w:style w:type="paragraph" w:styleId="ListParagraph">
    <w:name w:val="List Paragraph"/>
    <w:basedOn w:val="Normal"/>
    <w:uiPriority w:val="34"/>
    <w:qFormat/>
    <w:rsid w:val="00830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stanley okoeko</cp:lastModifiedBy>
  <cp:revision>3</cp:revision>
  <dcterms:created xsi:type="dcterms:W3CDTF">2024-03-07T17:51:00Z</dcterms:created>
  <dcterms:modified xsi:type="dcterms:W3CDTF">2024-03-08T04:58:00Z</dcterms:modified>
</cp:coreProperties>
</file>